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D4E" w:rsidRPr="00414D4E" w:rsidRDefault="00414D4E" w:rsidP="00414D4E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414D4E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ЦСМ ЭФ МГУ</w:t>
      </w:r>
    </w:p>
    <w:p w:rsidR="000E230F" w:rsidRPr="00414D4E" w:rsidRDefault="00414D4E" w:rsidP="00E76C1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414D4E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Р</w:t>
      </w:r>
      <w:r w:rsidR="000E230F" w:rsidRPr="00414D4E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асписани</w:t>
      </w:r>
      <w:r w:rsidRPr="00414D4E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е</w:t>
      </w:r>
      <w:r w:rsidR="000E230F" w:rsidRPr="00414D4E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 занятий программы СпортМенеджмент-21.1.</w:t>
      </w:r>
    </w:p>
    <w:p w:rsidR="000E230F" w:rsidRPr="00414D4E" w:rsidRDefault="00CA7E66" w:rsidP="000E230F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414D4E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 </w:t>
      </w:r>
      <w:r w:rsidR="002A671D" w:rsidRPr="00414D4E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(</w:t>
      </w:r>
      <w:proofErr w:type="spellStart"/>
      <w:r w:rsidR="002A671D" w:rsidRPr="00414D4E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офф</w:t>
      </w:r>
      <w:proofErr w:type="spellEnd"/>
      <w:r w:rsidR="002A671D" w:rsidRPr="00414D4E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, </w:t>
      </w:r>
      <w:r w:rsidRPr="00414D4E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онлайн</w:t>
      </w:r>
      <w:r w:rsidR="002A671D" w:rsidRPr="00414D4E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2329"/>
        <w:gridCol w:w="648"/>
        <w:gridCol w:w="2262"/>
      </w:tblGrid>
      <w:tr w:rsidR="00414D4E" w:rsidRPr="00414D4E" w:rsidTr="00084CE2">
        <w:trPr>
          <w:trHeight w:val="348"/>
        </w:trPr>
        <w:tc>
          <w:tcPr>
            <w:tcW w:w="9345" w:type="dxa"/>
            <w:gridSpan w:val="5"/>
            <w:vAlign w:val="center"/>
          </w:tcPr>
          <w:p w:rsidR="009A382F" w:rsidRPr="00414D4E" w:rsidRDefault="009A382F" w:rsidP="007459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Ноябрь-Декабрь 2021 </w:t>
            </w:r>
          </w:p>
        </w:tc>
      </w:tr>
      <w:tr w:rsidR="00414D4E" w:rsidRPr="00414D4E" w:rsidTr="00AF603A">
        <w:trPr>
          <w:trHeight w:val="348"/>
        </w:trPr>
        <w:tc>
          <w:tcPr>
            <w:tcW w:w="704" w:type="dxa"/>
            <w:vAlign w:val="center"/>
          </w:tcPr>
          <w:p w:rsidR="009A382F" w:rsidRPr="00414D4E" w:rsidRDefault="009A382F" w:rsidP="009A382F">
            <w:pPr>
              <w:widowControl w:val="0"/>
              <w:adjustRightInd w:val="0"/>
              <w:snapToGrid w:val="0"/>
              <w:ind w:right="-1" w:hanging="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D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3402" w:type="dxa"/>
            <w:vAlign w:val="center"/>
          </w:tcPr>
          <w:p w:rsidR="009A382F" w:rsidRPr="00414D4E" w:rsidRDefault="009A382F" w:rsidP="009A382F">
            <w:pPr>
              <w:widowControl w:val="0"/>
              <w:adjustRightInd w:val="0"/>
              <w:snapToGrid w:val="0"/>
              <w:ind w:right="-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D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модулей</w:t>
            </w:r>
          </w:p>
        </w:tc>
        <w:tc>
          <w:tcPr>
            <w:tcW w:w="2329" w:type="dxa"/>
          </w:tcPr>
          <w:p w:rsidR="009A382F" w:rsidRPr="00414D4E" w:rsidRDefault="009A382F" w:rsidP="009A38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48" w:type="dxa"/>
          </w:tcPr>
          <w:p w:rsidR="009A382F" w:rsidRPr="00414D4E" w:rsidRDefault="009A382F" w:rsidP="009A38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2262" w:type="dxa"/>
          </w:tcPr>
          <w:p w:rsidR="009A382F" w:rsidRPr="00414D4E" w:rsidRDefault="009A382F" w:rsidP="009A38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Даты</w:t>
            </w:r>
          </w:p>
        </w:tc>
      </w:tr>
      <w:tr w:rsidR="00414D4E" w:rsidRPr="00414D4E" w:rsidTr="00AF603A">
        <w:trPr>
          <w:trHeight w:val="348"/>
        </w:trPr>
        <w:tc>
          <w:tcPr>
            <w:tcW w:w="704" w:type="dxa"/>
            <w:vAlign w:val="center"/>
          </w:tcPr>
          <w:p w:rsidR="009A382F" w:rsidRPr="00414D4E" w:rsidRDefault="009A382F" w:rsidP="009A382F">
            <w:pPr>
              <w:widowControl w:val="0"/>
              <w:adjustRightInd w:val="0"/>
              <w:snapToGrid w:val="0"/>
              <w:ind w:right="-1" w:hanging="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D4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9A382F" w:rsidRPr="00414D4E" w:rsidRDefault="009A382F" w:rsidP="009A382F">
            <w:pPr>
              <w:widowControl w:val="0"/>
              <w:adjustRightInd w:val="0"/>
              <w:snapToGrid w:val="0"/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D4E">
              <w:rPr>
                <w:rFonts w:ascii="Times New Roman" w:hAnsi="Times New Roman" w:cs="Times New Roman"/>
                <w:bCs/>
                <w:sz w:val="24"/>
                <w:szCs w:val="24"/>
              </w:rPr>
              <w:t>Общий менеджмент в спорте</w:t>
            </w:r>
          </w:p>
        </w:tc>
        <w:tc>
          <w:tcPr>
            <w:tcW w:w="2329" w:type="dxa"/>
          </w:tcPr>
          <w:p w:rsidR="009A382F" w:rsidRPr="00414D4E" w:rsidRDefault="009A382F" w:rsidP="009A382F">
            <w:pPr>
              <w:spacing w:before="100" w:beforeAutospacing="1" w:after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Маршев</w:t>
            </w:r>
            <w:proofErr w:type="spellEnd"/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</w:t>
            </w:r>
          </w:p>
        </w:tc>
        <w:tc>
          <w:tcPr>
            <w:tcW w:w="648" w:type="dxa"/>
          </w:tcPr>
          <w:p w:rsidR="009A382F" w:rsidRPr="00414D4E" w:rsidRDefault="009A382F" w:rsidP="0024629A">
            <w:pPr>
              <w:spacing w:before="100" w:beforeAutospacing="1" w:after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62" w:type="dxa"/>
          </w:tcPr>
          <w:p w:rsidR="009A382F" w:rsidRPr="00414D4E" w:rsidRDefault="009A382F" w:rsidP="009A38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bookmarkEnd w:id="0"/>
            <w:r w:rsidRPr="00414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20,23,25</w:t>
            </w:r>
          </w:p>
          <w:p w:rsidR="009A382F" w:rsidRPr="00414D4E" w:rsidRDefault="009A382F" w:rsidP="009A38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9, 14, 21, 23, 25</w:t>
            </w:r>
          </w:p>
        </w:tc>
      </w:tr>
      <w:tr w:rsidR="00414D4E" w:rsidRPr="00414D4E" w:rsidTr="00AF603A">
        <w:trPr>
          <w:trHeight w:val="348"/>
        </w:trPr>
        <w:tc>
          <w:tcPr>
            <w:tcW w:w="704" w:type="dxa"/>
            <w:vAlign w:val="center"/>
          </w:tcPr>
          <w:p w:rsidR="009A382F" w:rsidRPr="00414D4E" w:rsidRDefault="009A382F" w:rsidP="009A382F">
            <w:pPr>
              <w:widowControl w:val="0"/>
              <w:adjustRightInd w:val="0"/>
              <w:snapToGrid w:val="0"/>
              <w:ind w:right="-1" w:hanging="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D4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9A382F" w:rsidRPr="00414D4E" w:rsidRDefault="009A382F" w:rsidP="009A382F">
            <w:pPr>
              <w:widowControl w:val="0"/>
              <w:adjustRightInd w:val="0"/>
              <w:snapToGrid w:val="0"/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D4E">
              <w:rPr>
                <w:rFonts w:ascii="Times New Roman" w:hAnsi="Times New Roman" w:cs="Times New Roman"/>
                <w:bCs/>
                <w:sz w:val="24"/>
                <w:szCs w:val="24"/>
              </w:rPr>
              <w:t>Спорт как отрасль экономики</w:t>
            </w:r>
          </w:p>
        </w:tc>
        <w:tc>
          <w:tcPr>
            <w:tcW w:w="2329" w:type="dxa"/>
          </w:tcPr>
          <w:p w:rsidR="009A382F" w:rsidRPr="00414D4E" w:rsidRDefault="009A382F" w:rsidP="009A382F">
            <w:pPr>
              <w:spacing w:before="100" w:beforeAutospacing="1" w:after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Алтухов С.В.</w:t>
            </w:r>
          </w:p>
        </w:tc>
        <w:tc>
          <w:tcPr>
            <w:tcW w:w="648" w:type="dxa"/>
          </w:tcPr>
          <w:p w:rsidR="009A382F" w:rsidRPr="00414D4E" w:rsidRDefault="009A382F" w:rsidP="0024629A">
            <w:pPr>
              <w:spacing w:before="100" w:beforeAutospacing="1" w:after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2" w:type="dxa"/>
          </w:tcPr>
          <w:p w:rsidR="009A382F" w:rsidRPr="00414D4E" w:rsidRDefault="009A382F" w:rsidP="009A38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27</w:t>
            </w:r>
          </w:p>
          <w:p w:rsidR="009A382F" w:rsidRPr="00414D4E" w:rsidRDefault="009A382F" w:rsidP="009A38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4</w:t>
            </w:r>
          </w:p>
        </w:tc>
      </w:tr>
      <w:tr w:rsidR="00414D4E" w:rsidRPr="00414D4E" w:rsidTr="00AF603A">
        <w:trPr>
          <w:trHeight w:val="348"/>
        </w:trPr>
        <w:tc>
          <w:tcPr>
            <w:tcW w:w="704" w:type="dxa"/>
            <w:vAlign w:val="center"/>
          </w:tcPr>
          <w:p w:rsidR="009A382F" w:rsidRPr="00414D4E" w:rsidRDefault="009A382F" w:rsidP="009A382F">
            <w:pPr>
              <w:widowControl w:val="0"/>
              <w:adjustRightInd w:val="0"/>
              <w:snapToGrid w:val="0"/>
              <w:ind w:right="-1" w:hanging="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D4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9A382F" w:rsidRPr="00414D4E" w:rsidRDefault="009A382F" w:rsidP="009A382F">
            <w:pPr>
              <w:widowControl w:val="0"/>
              <w:adjustRightInd w:val="0"/>
              <w:snapToGrid w:val="0"/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D4E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Спортивное право</w:t>
            </w:r>
          </w:p>
        </w:tc>
        <w:tc>
          <w:tcPr>
            <w:tcW w:w="2329" w:type="dxa"/>
          </w:tcPr>
          <w:p w:rsidR="009A382F" w:rsidRPr="00414D4E" w:rsidRDefault="009A382F" w:rsidP="008F3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Сараев В.В.</w:t>
            </w:r>
            <w:r w:rsidR="008F3BC8" w:rsidRPr="00414D4E">
              <w:t xml:space="preserve"> </w:t>
            </w:r>
          </w:p>
        </w:tc>
        <w:tc>
          <w:tcPr>
            <w:tcW w:w="648" w:type="dxa"/>
          </w:tcPr>
          <w:p w:rsidR="009A382F" w:rsidRPr="00414D4E" w:rsidRDefault="009A382F" w:rsidP="00246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2" w:type="dxa"/>
          </w:tcPr>
          <w:p w:rsidR="009A382F" w:rsidRPr="00414D4E" w:rsidRDefault="0024629A" w:rsidP="002462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</w:t>
            </w:r>
          </w:p>
          <w:p w:rsidR="0024629A" w:rsidRPr="00414D4E" w:rsidRDefault="0024629A" w:rsidP="002462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2, 18</w:t>
            </w:r>
          </w:p>
        </w:tc>
      </w:tr>
      <w:tr w:rsidR="00414D4E" w:rsidRPr="00414D4E" w:rsidTr="00AF603A">
        <w:trPr>
          <w:trHeight w:val="348"/>
        </w:trPr>
        <w:tc>
          <w:tcPr>
            <w:tcW w:w="704" w:type="dxa"/>
            <w:vAlign w:val="center"/>
          </w:tcPr>
          <w:p w:rsidR="009A382F" w:rsidRPr="00414D4E" w:rsidRDefault="009A382F" w:rsidP="009A382F">
            <w:pPr>
              <w:widowControl w:val="0"/>
              <w:adjustRightInd w:val="0"/>
              <w:snapToGrid w:val="0"/>
              <w:ind w:right="-1" w:hanging="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D4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9A382F" w:rsidRPr="00414D4E" w:rsidRDefault="009A382F" w:rsidP="009A382F">
            <w:pPr>
              <w:widowControl w:val="0"/>
              <w:adjustRightInd w:val="0"/>
              <w:snapToGrid w:val="0"/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D4E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Спортивное право</w:t>
            </w:r>
          </w:p>
        </w:tc>
        <w:tc>
          <w:tcPr>
            <w:tcW w:w="2329" w:type="dxa"/>
          </w:tcPr>
          <w:p w:rsidR="009A382F" w:rsidRPr="00414D4E" w:rsidRDefault="0024629A" w:rsidP="009A3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 А.</w:t>
            </w:r>
            <w:r w:rsidR="008F3BC8"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648" w:type="dxa"/>
          </w:tcPr>
          <w:p w:rsidR="009A382F" w:rsidRPr="00414D4E" w:rsidRDefault="0024629A" w:rsidP="00246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2" w:type="dxa"/>
          </w:tcPr>
          <w:p w:rsidR="009A382F" w:rsidRPr="00414D4E" w:rsidRDefault="0024629A" w:rsidP="002462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7, 11</w:t>
            </w:r>
          </w:p>
        </w:tc>
      </w:tr>
      <w:tr w:rsidR="00414D4E" w:rsidRPr="00414D4E" w:rsidTr="00AF603A">
        <w:trPr>
          <w:trHeight w:val="348"/>
        </w:trPr>
        <w:tc>
          <w:tcPr>
            <w:tcW w:w="704" w:type="dxa"/>
            <w:vAlign w:val="center"/>
          </w:tcPr>
          <w:p w:rsidR="009A382F" w:rsidRPr="00414D4E" w:rsidRDefault="009A382F" w:rsidP="009A382F">
            <w:pPr>
              <w:widowControl w:val="0"/>
              <w:adjustRightInd w:val="0"/>
              <w:snapToGrid w:val="0"/>
              <w:ind w:right="-1" w:hanging="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D4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9A382F" w:rsidRPr="00414D4E" w:rsidRDefault="0024629A" w:rsidP="009A382F">
            <w:pPr>
              <w:widowControl w:val="0"/>
              <w:adjustRightInd w:val="0"/>
              <w:snapToGrid w:val="0"/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D4E">
              <w:rPr>
                <w:rFonts w:ascii="Times New Roman" w:hAnsi="Times New Roman" w:cs="Times New Roman"/>
                <w:bCs/>
                <w:sz w:val="24"/>
                <w:szCs w:val="24"/>
              </w:rPr>
              <w:t>Спорт и мировая экономика</w:t>
            </w:r>
          </w:p>
        </w:tc>
        <w:tc>
          <w:tcPr>
            <w:tcW w:w="2329" w:type="dxa"/>
          </w:tcPr>
          <w:p w:rsidR="009A382F" w:rsidRPr="00414D4E" w:rsidRDefault="0024629A" w:rsidP="009A3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 В.И.</w:t>
            </w:r>
          </w:p>
        </w:tc>
        <w:tc>
          <w:tcPr>
            <w:tcW w:w="648" w:type="dxa"/>
          </w:tcPr>
          <w:p w:rsidR="009A382F" w:rsidRPr="00414D4E" w:rsidRDefault="0024629A" w:rsidP="00246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2" w:type="dxa"/>
          </w:tcPr>
          <w:p w:rsidR="009A382F" w:rsidRPr="00414D4E" w:rsidRDefault="0024629A" w:rsidP="002462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16</w:t>
            </w:r>
          </w:p>
        </w:tc>
      </w:tr>
      <w:tr w:rsidR="00414D4E" w:rsidRPr="00414D4E" w:rsidTr="00AF603A">
        <w:trPr>
          <w:trHeight w:val="348"/>
        </w:trPr>
        <w:tc>
          <w:tcPr>
            <w:tcW w:w="704" w:type="dxa"/>
            <w:vAlign w:val="center"/>
          </w:tcPr>
          <w:p w:rsidR="0024629A" w:rsidRPr="00414D4E" w:rsidRDefault="0024629A" w:rsidP="009A382F">
            <w:pPr>
              <w:widowControl w:val="0"/>
              <w:adjustRightInd w:val="0"/>
              <w:snapToGrid w:val="0"/>
              <w:ind w:right="-1" w:hanging="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31" w:type="dxa"/>
            <w:gridSpan w:val="2"/>
            <w:vAlign w:val="center"/>
          </w:tcPr>
          <w:p w:rsidR="0024629A" w:rsidRPr="00414D4E" w:rsidRDefault="0024629A" w:rsidP="0024629A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48" w:type="dxa"/>
          </w:tcPr>
          <w:p w:rsidR="0024629A" w:rsidRPr="00414D4E" w:rsidRDefault="0024629A" w:rsidP="009A38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262" w:type="dxa"/>
          </w:tcPr>
          <w:p w:rsidR="0024629A" w:rsidRPr="00414D4E" w:rsidRDefault="0024629A" w:rsidP="009A38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14D4E" w:rsidRPr="00414D4E" w:rsidTr="008B2CF7">
        <w:trPr>
          <w:trHeight w:val="348"/>
        </w:trPr>
        <w:tc>
          <w:tcPr>
            <w:tcW w:w="9345" w:type="dxa"/>
            <w:gridSpan w:val="5"/>
            <w:vAlign w:val="center"/>
          </w:tcPr>
          <w:p w:rsidR="009A382F" w:rsidRPr="00414D4E" w:rsidRDefault="009A382F" w:rsidP="009A38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Январь-Май 2022</w:t>
            </w:r>
          </w:p>
        </w:tc>
      </w:tr>
      <w:tr w:rsidR="00414D4E" w:rsidRPr="00414D4E" w:rsidTr="00AF603A">
        <w:tc>
          <w:tcPr>
            <w:tcW w:w="704" w:type="dxa"/>
            <w:vAlign w:val="center"/>
          </w:tcPr>
          <w:p w:rsidR="009A382F" w:rsidRPr="00414D4E" w:rsidRDefault="009A382F" w:rsidP="009A382F">
            <w:pPr>
              <w:adjustRightInd w:val="0"/>
              <w:snapToGrid w:val="0"/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D4E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402" w:type="dxa"/>
            <w:vAlign w:val="center"/>
          </w:tcPr>
          <w:p w:rsidR="009A382F" w:rsidRPr="00414D4E" w:rsidRDefault="00414D4E" w:rsidP="00414D4E">
            <w:pPr>
              <w:adjustRightInd w:val="0"/>
              <w:snapToGrid w:val="0"/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Стратегический менеджмент Организаций спортивной индустрии (ОСИ)</w:t>
            </w:r>
          </w:p>
        </w:tc>
        <w:tc>
          <w:tcPr>
            <w:tcW w:w="2329" w:type="dxa"/>
          </w:tcPr>
          <w:p w:rsidR="009A382F" w:rsidRPr="00414D4E" w:rsidRDefault="009A382F" w:rsidP="009A382F">
            <w:pPr>
              <w:spacing w:before="100" w:beforeAutospacing="1" w:after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Маршев</w:t>
            </w:r>
            <w:proofErr w:type="spellEnd"/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</w:t>
            </w:r>
          </w:p>
        </w:tc>
        <w:tc>
          <w:tcPr>
            <w:tcW w:w="648" w:type="dxa"/>
          </w:tcPr>
          <w:p w:rsidR="009A382F" w:rsidRPr="00414D4E" w:rsidRDefault="009A382F" w:rsidP="009A382F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2" w:type="dxa"/>
          </w:tcPr>
          <w:p w:rsidR="009A382F" w:rsidRPr="00414D4E" w:rsidRDefault="009A382F" w:rsidP="009A38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15, 18, 20, 25, 27, Февраль – 3</w:t>
            </w:r>
          </w:p>
        </w:tc>
      </w:tr>
      <w:tr w:rsidR="00414D4E" w:rsidRPr="00414D4E" w:rsidTr="00AF603A">
        <w:tc>
          <w:tcPr>
            <w:tcW w:w="704" w:type="dxa"/>
            <w:vAlign w:val="center"/>
          </w:tcPr>
          <w:p w:rsidR="009A382F" w:rsidRPr="00414D4E" w:rsidRDefault="009A382F" w:rsidP="009A382F">
            <w:pPr>
              <w:adjustRightInd w:val="0"/>
              <w:snapToGrid w:val="0"/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D4E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402" w:type="dxa"/>
            <w:vAlign w:val="center"/>
          </w:tcPr>
          <w:p w:rsidR="009A382F" w:rsidRPr="00414D4E" w:rsidRDefault="009A382F" w:rsidP="009A382F">
            <w:pPr>
              <w:adjustRightInd w:val="0"/>
              <w:snapToGrid w:val="0"/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D4E">
              <w:rPr>
                <w:rFonts w:ascii="Times New Roman" w:hAnsi="Times New Roman" w:cs="Times New Roman"/>
                <w:bCs/>
                <w:sz w:val="24"/>
                <w:szCs w:val="24"/>
              </w:rPr>
              <w:t>Менеджмент в проф. спорте</w:t>
            </w:r>
          </w:p>
        </w:tc>
        <w:tc>
          <w:tcPr>
            <w:tcW w:w="2329" w:type="dxa"/>
          </w:tcPr>
          <w:p w:rsidR="009A382F" w:rsidRPr="00414D4E" w:rsidRDefault="009A382F" w:rsidP="009A382F">
            <w:pPr>
              <w:spacing w:before="100" w:beforeAutospacing="1" w:after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Алтухов С.В.</w:t>
            </w:r>
          </w:p>
        </w:tc>
        <w:tc>
          <w:tcPr>
            <w:tcW w:w="648" w:type="dxa"/>
          </w:tcPr>
          <w:p w:rsidR="009A382F" w:rsidRPr="00414D4E" w:rsidRDefault="009A382F" w:rsidP="009A382F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2" w:type="dxa"/>
          </w:tcPr>
          <w:p w:rsidR="009A382F" w:rsidRPr="00414D4E" w:rsidRDefault="009A382F" w:rsidP="009A382F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– 22, 29</w:t>
            </w:r>
          </w:p>
        </w:tc>
      </w:tr>
      <w:tr w:rsidR="00414D4E" w:rsidRPr="00414D4E" w:rsidTr="00AF603A">
        <w:tc>
          <w:tcPr>
            <w:tcW w:w="704" w:type="dxa"/>
            <w:vAlign w:val="center"/>
          </w:tcPr>
          <w:p w:rsidR="009A382F" w:rsidRPr="00414D4E" w:rsidRDefault="009A382F" w:rsidP="009A382F">
            <w:pPr>
              <w:adjustRightInd w:val="0"/>
              <w:snapToGrid w:val="0"/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D4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9A382F" w:rsidRPr="00414D4E" w:rsidRDefault="009A382F" w:rsidP="009A382F">
            <w:pPr>
              <w:adjustRightInd w:val="0"/>
              <w:snapToGrid w:val="0"/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D4E">
              <w:rPr>
                <w:rFonts w:ascii="Times New Roman" w:hAnsi="Times New Roman" w:cs="Times New Roman"/>
                <w:bCs/>
                <w:sz w:val="24"/>
                <w:szCs w:val="24"/>
              </w:rPr>
              <w:t>Спорт и мировая экономика</w:t>
            </w:r>
            <w:r w:rsidR="00414D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29" w:type="dxa"/>
          </w:tcPr>
          <w:p w:rsidR="009A382F" w:rsidRPr="00414D4E" w:rsidRDefault="009A382F" w:rsidP="009A382F">
            <w:pPr>
              <w:spacing w:before="100" w:beforeAutospacing="1" w:after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 В.И.</w:t>
            </w:r>
          </w:p>
        </w:tc>
        <w:tc>
          <w:tcPr>
            <w:tcW w:w="648" w:type="dxa"/>
          </w:tcPr>
          <w:p w:rsidR="009A382F" w:rsidRPr="00414D4E" w:rsidRDefault="009A382F" w:rsidP="009A382F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2" w:type="dxa"/>
          </w:tcPr>
          <w:p w:rsidR="009A382F" w:rsidRPr="00414D4E" w:rsidRDefault="009A382F" w:rsidP="009A382F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1,8,15</w:t>
            </w:r>
          </w:p>
        </w:tc>
      </w:tr>
      <w:tr w:rsidR="00414D4E" w:rsidRPr="00414D4E" w:rsidTr="00AF603A">
        <w:tc>
          <w:tcPr>
            <w:tcW w:w="704" w:type="dxa"/>
            <w:vAlign w:val="center"/>
          </w:tcPr>
          <w:p w:rsidR="009A382F" w:rsidRPr="00414D4E" w:rsidRDefault="009A382F" w:rsidP="009A382F">
            <w:pPr>
              <w:adjustRightInd w:val="0"/>
              <w:snapToGrid w:val="0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4D4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9A382F" w:rsidRPr="00414D4E" w:rsidRDefault="009A382F" w:rsidP="008F3BC8">
            <w:pPr>
              <w:adjustRightInd w:val="0"/>
              <w:snapToGrid w:val="0"/>
              <w:ind w:right="-1"/>
              <w:rPr>
                <w:rFonts w:ascii="Times New Roman" w:hAnsi="Times New Roman"/>
                <w:bCs/>
                <w:sz w:val="24"/>
                <w:szCs w:val="24"/>
              </w:rPr>
            </w:pPr>
            <w:r w:rsidRPr="00414D4E">
              <w:rPr>
                <w:rFonts w:ascii="Times New Roman" w:hAnsi="Times New Roman"/>
                <w:bCs/>
                <w:sz w:val="24"/>
                <w:szCs w:val="24"/>
              </w:rPr>
              <w:t>Управление массовым спортом</w:t>
            </w:r>
          </w:p>
        </w:tc>
        <w:tc>
          <w:tcPr>
            <w:tcW w:w="2329" w:type="dxa"/>
          </w:tcPr>
          <w:p w:rsidR="009A382F" w:rsidRPr="00414D4E" w:rsidRDefault="009A382F" w:rsidP="009A382F">
            <w:pPr>
              <w:spacing w:before="100" w:beforeAutospacing="1" w:after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Адельфинский</w:t>
            </w:r>
            <w:proofErr w:type="spellEnd"/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648" w:type="dxa"/>
          </w:tcPr>
          <w:p w:rsidR="009A382F" w:rsidRPr="00414D4E" w:rsidRDefault="009A382F" w:rsidP="009A382F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2" w:type="dxa"/>
          </w:tcPr>
          <w:p w:rsidR="009A382F" w:rsidRPr="00414D4E" w:rsidRDefault="009A382F" w:rsidP="009A382F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– 10, 17</w:t>
            </w:r>
          </w:p>
        </w:tc>
      </w:tr>
      <w:tr w:rsidR="00414D4E" w:rsidRPr="00414D4E" w:rsidTr="00AF603A">
        <w:tc>
          <w:tcPr>
            <w:tcW w:w="704" w:type="dxa"/>
            <w:vAlign w:val="center"/>
          </w:tcPr>
          <w:p w:rsidR="009A382F" w:rsidRPr="00414D4E" w:rsidRDefault="009A382F" w:rsidP="009A382F">
            <w:pPr>
              <w:adjustRightInd w:val="0"/>
              <w:snapToGrid w:val="0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4D4E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9A382F" w:rsidRPr="00414D4E" w:rsidRDefault="009A382F" w:rsidP="008F3BC8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персоналом ОСИ1</w:t>
            </w:r>
          </w:p>
        </w:tc>
        <w:tc>
          <w:tcPr>
            <w:tcW w:w="2329" w:type="dxa"/>
          </w:tcPr>
          <w:p w:rsidR="009A382F" w:rsidRPr="00414D4E" w:rsidRDefault="009A382F" w:rsidP="009A382F">
            <w:pPr>
              <w:spacing w:before="100" w:beforeAutospacing="1" w:after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Хорошильцева</w:t>
            </w:r>
            <w:proofErr w:type="spellEnd"/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</w:t>
            </w:r>
          </w:p>
        </w:tc>
        <w:tc>
          <w:tcPr>
            <w:tcW w:w="648" w:type="dxa"/>
          </w:tcPr>
          <w:p w:rsidR="009A382F" w:rsidRPr="00414D4E" w:rsidRDefault="009A382F" w:rsidP="009A382F">
            <w:pPr>
              <w:spacing w:before="100" w:beforeAutospacing="1" w:after="165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2" w:type="dxa"/>
          </w:tcPr>
          <w:p w:rsidR="009A382F" w:rsidRPr="00414D4E" w:rsidRDefault="009A382F" w:rsidP="009A382F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 12</w:t>
            </w:r>
          </w:p>
        </w:tc>
      </w:tr>
      <w:tr w:rsidR="00414D4E" w:rsidRPr="00414D4E" w:rsidTr="00AF603A">
        <w:trPr>
          <w:trHeight w:val="350"/>
        </w:trPr>
        <w:tc>
          <w:tcPr>
            <w:tcW w:w="704" w:type="dxa"/>
          </w:tcPr>
          <w:p w:rsidR="009A382F" w:rsidRPr="00414D4E" w:rsidRDefault="009A382F" w:rsidP="009A382F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</w:tcPr>
          <w:p w:rsidR="009A382F" w:rsidRPr="00414D4E" w:rsidRDefault="009A382F" w:rsidP="009A382F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Маркетинг и PR в спорте</w:t>
            </w:r>
          </w:p>
        </w:tc>
        <w:tc>
          <w:tcPr>
            <w:tcW w:w="2329" w:type="dxa"/>
          </w:tcPr>
          <w:p w:rsidR="009A382F" w:rsidRPr="00414D4E" w:rsidRDefault="009A382F" w:rsidP="009A3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Шалимова Ася</w:t>
            </w:r>
          </w:p>
        </w:tc>
        <w:tc>
          <w:tcPr>
            <w:tcW w:w="648" w:type="dxa"/>
          </w:tcPr>
          <w:p w:rsidR="009A382F" w:rsidRPr="00414D4E" w:rsidRDefault="009A382F" w:rsidP="009A382F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2" w:type="dxa"/>
          </w:tcPr>
          <w:p w:rsidR="009A382F" w:rsidRPr="00414D4E" w:rsidRDefault="009A382F" w:rsidP="009A38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19</w:t>
            </w:r>
          </w:p>
        </w:tc>
      </w:tr>
      <w:tr w:rsidR="00414D4E" w:rsidRPr="00414D4E" w:rsidTr="00AF603A">
        <w:trPr>
          <w:trHeight w:val="311"/>
        </w:trPr>
        <w:tc>
          <w:tcPr>
            <w:tcW w:w="704" w:type="dxa"/>
          </w:tcPr>
          <w:p w:rsidR="009A382F" w:rsidRPr="00414D4E" w:rsidRDefault="009A382F" w:rsidP="009A382F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3402" w:type="dxa"/>
          </w:tcPr>
          <w:p w:rsidR="009A382F" w:rsidRPr="00414D4E" w:rsidRDefault="009A382F" w:rsidP="009A382F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яз. в спорте</w:t>
            </w:r>
          </w:p>
        </w:tc>
        <w:tc>
          <w:tcPr>
            <w:tcW w:w="2329" w:type="dxa"/>
          </w:tcPr>
          <w:p w:rsidR="009A382F" w:rsidRPr="00414D4E" w:rsidRDefault="009A382F" w:rsidP="009A382F">
            <w:pPr>
              <w:spacing w:before="100" w:beforeAutospacing="1" w:after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Хонканен</w:t>
            </w:r>
            <w:proofErr w:type="spellEnd"/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</w:t>
            </w:r>
          </w:p>
        </w:tc>
        <w:tc>
          <w:tcPr>
            <w:tcW w:w="648" w:type="dxa"/>
          </w:tcPr>
          <w:p w:rsidR="009A382F" w:rsidRPr="00414D4E" w:rsidRDefault="009A382F" w:rsidP="009A382F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2" w:type="dxa"/>
          </w:tcPr>
          <w:p w:rsidR="009A382F" w:rsidRPr="00414D4E" w:rsidRDefault="009A382F" w:rsidP="009A38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Февр. 24 (7я пара)</w:t>
            </w:r>
          </w:p>
        </w:tc>
      </w:tr>
      <w:tr w:rsidR="00414D4E" w:rsidRPr="00414D4E" w:rsidTr="00AF603A">
        <w:trPr>
          <w:trHeight w:val="311"/>
        </w:trPr>
        <w:tc>
          <w:tcPr>
            <w:tcW w:w="704" w:type="dxa"/>
          </w:tcPr>
          <w:p w:rsidR="009A382F" w:rsidRPr="00414D4E" w:rsidRDefault="009A382F" w:rsidP="009A382F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3402" w:type="dxa"/>
          </w:tcPr>
          <w:p w:rsidR="009A382F" w:rsidRPr="00414D4E" w:rsidRDefault="009A382F" w:rsidP="00AF60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персоналом ОСИ</w:t>
            </w:r>
          </w:p>
        </w:tc>
        <w:tc>
          <w:tcPr>
            <w:tcW w:w="2329" w:type="dxa"/>
          </w:tcPr>
          <w:p w:rsidR="009A382F" w:rsidRPr="00414D4E" w:rsidRDefault="009A382F" w:rsidP="009A382F">
            <w:pPr>
              <w:spacing w:before="100" w:beforeAutospacing="1" w:after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Хорошильцева</w:t>
            </w:r>
            <w:proofErr w:type="spellEnd"/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648" w:type="dxa"/>
          </w:tcPr>
          <w:p w:rsidR="009A382F" w:rsidRPr="00414D4E" w:rsidRDefault="009A382F" w:rsidP="009A382F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2" w:type="dxa"/>
          </w:tcPr>
          <w:p w:rsidR="009A382F" w:rsidRPr="00414D4E" w:rsidRDefault="009A382F" w:rsidP="00AF60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Февр. 24 (8я пара)</w:t>
            </w:r>
          </w:p>
        </w:tc>
      </w:tr>
      <w:tr w:rsidR="00414D4E" w:rsidRPr="00414D4E" w:rsidTr="00AF603A">
        <w:trPr>
          <w:trHeight w:val="377"/>
        </w:trPr>
        <w:tc>
          <w:tcPr>
            <w:tcW w:w="704" w:type="dxa"/>
          </w:tcPr>
          <w:p w:rsidR="009A382F" w:rsidRPr="00414D4E" w:rsidRDefault="009A382F" w:rsidP="009A382F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</w:tcPr>
          <w:p w:rsidR="009A382F" w:rsidRPr="00414D4E" w:rsidRDefault="009A382F" w:rsidP="00AF603A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Допинг и </w:t>
            </w:r>
            <w:proofErr w:type="spellStart"/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АнтиДопинг</w:t>
            </w:r>
            <w:proofErr w:type="spellEnd"/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спорт</w:t>
            </w:r>
          </w:p>
        </w:tc>
        <w:tc>
          <w:tcPr>
            <w:tcW w:w="2329" w:type="dxa"/>
          </w:tcPr>
          <w:p w:rsidR="009A382F" w:rsidRPr="00414D4E" w:rsidRDefault="009A382F" w:rsidP="00246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Деревоедов</w:t>
            </w:r>
            <w:proofErr w:type="spellEnd"/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 </w:t>
            </w:r>
          </w:p>
        </w:tc>
        <w:tc>
          <w:tcPr>
            <w:tcW w:w="648" w:type="dxa"/>
          </w:tcPr>
          <w:p w:rsidR="009A382F" w:rsidRPr="00414D4E" w:rsidRDefault="009A382F" w:rsidP="009A382F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2" w:type="dxa"/>
          </w:tcPr>
          <w:p w:rsidR="009A382F" w:rsidRPr="00414D4E" w:rsidRDefault="009A382F" w:rsidP="002462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– 26</w:t>
            </w:r>
          </w:p>
        </w:tc>
      </w:tr>
      <w:tr w:rsidR="00414D4E" w:rsidRPr="00414D4E" w:rsidTr="00AF603A">
        <w:trPr>
          <w:trHeight w:val="311"/>
        </w:trPr>
        <w:tc>
          <w:tcPr>
            <w:tcW w:w="704" w:type="dxa"/>
          </w:tcPr>
          <w:p w:rsidR="009A382F" w:rsidRPr="00414D4E" w:rsidRDefault="009A382F" w:rsidP="009A382F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2" w:type="dxa"/>
          </w:tcPr>
          <w:p w:rsidR="009A382F" w:rsidRPr="00414D4E" w:rsidRDefault="009A382F" w:rsidP="009A382F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Этика менеджмента в спорте</w:t>
            </w:r>
          </w:p>
        </w:tc>
        <w:tc>
          <w:tcPr>
            <w:tcW w:w="2329" w:type="dxa"/>
          </w:tcPr>
          <w:p w:rsidR="009A382F" w:rsidRPr="00414D4E" w:rsidRDefault="009A382F" w:rsidP="009A38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Воробьёв </w:t>
            </w:r>
            <w:proofErr w:type="spellStart"/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Ан.Ив</w:t>
            </w:r>
            <w:proofErr w:type="spellEnd"/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C136D"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8" w:type="dxa"/>
          </w:tcPr>
          <w:p w:rsidR="009A382F" w:rsidRPr="00414D4E" w:rsidRDefault="009A382F" w:rsidP="009A382F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2" w:type="dxa"/>
          </w:tcPr>
          <w:p w:rsidR="009A382F" w:rsidRPr="00414D4E" w:rsidRDefault="009A382F" w:rsidP="009A38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22</w:t>
            </w:r>
          </w:p>
          <w:p w:rsidR="009A382F" w:rsidRPr="00414D4E" w:rsidRDefault="009A382F" w:rsidP="009A38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1, 3</w:t>
            </w:r>
          </w:p>
        </w:tc>
      </w:tr>
      <w:tr w:rsidR="00414D4E" w:rsidRPr="00414D4E" w:rsidTr="00AF603A">
        <w:tc>
          <w:tcPr>
            <w:tcW w:w="704" w:type="dxa"/>
          </w:tcPr>
          <w:p w:rsidR="009A382F" w:rsidRPr="00414D4E" w:rsidRDefault="009A382F" w:rsidP="009A382F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2" w:type="dxa"/>
            <w:vAlign w:val="center"/>
          </w:tcPr>
          <w:p w:rsidR="009A382F" w:rsidRPr="00414D4E" w:rsidRDefault="009A382F" w:rsidP="009A382F">
            <w:pPr>
              <w:adjustRightInd w:val="0"/>
              <w:snapToGrid w:val="0"/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14D4E">
              <w:rPr>
                <w:rFonts w:ascii="Times New Roman" w:hAnsi="Times New Roman" w:cs="Times New Roman"/>
                <w:bCs/>
                <w:sz w:val="24"/>
                <w:szCs w:val="24"/>
              </w:rPr>
              <w:t>СтратМенеджмент</w:t>
            </w:r>
            <w:proofErr w:type="spellEnd"/>
          </w:p>
        </w:tc>
        <w:tc>
          <w:tcPr>
            <w:tcW w:w="2329" w:type="dxa"/>
          </w:tcPr>
          <w:p w:rsidR="009A382F" w:rsidRPr="00414D4E" w:rsidRDefault="009A382F" w:rsidP="009A382F">
            <w:pPr>
              <w:spacing w:before="100" w:beforeAutospacing="1" w:after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Маршев</w:t>
            </w:r>
            <w:proofErr w:type="spellEnd"/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</w:t>
            </w:r>
          </w:p>
        </w:tc>
        <w:tc>
          <w:tcPr>
            <w:tcW w:w="648" w:type="dxa"/>
          </w:tcPr>
          <w:p w:rsidR="009A382F" w:rsidRPr="00414D4E" w:rsidRDefault="009A382F" w:rsidP="009A382F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2" w:type="dxa"/>
          </w:tcPr>
          <w:p w:rsidR="009A382F" w:rsidRPr="00414D4E" w:rsidRDefault="009A382F" w:rsidP="009A38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- 5</w:t>
            </w:r>
          </w:p>
        </w:tc>
      </w:tr>
      <w:tr w:rsidR="00414D4E" w:rsidRPr="00414D4E" w:rsidTr="00AF603A">
        <w:tc>
          <w:tcPr>
            <w:tcW w:w="704" w:type="dxa"/>
          </w:tcPr>
          <w:p w:rsidR="009A382F" w:rsidRPr="00414D4E" w:rsidRDefault="009A382F" w:rsidP="009A382F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3402" w:type="dxa"/>
          </w:tcPr>
          <w:p w:rsidR="009A382F" w:rsidRPr="00414D4E" w:rsidRDefault="009A382F" w:rsidP="009A382F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яз. в спорте</w:t>
            </w:r>
          </w:p>
        </w:tc>
        <w:tc>
          <w:tcPr>
            <w:tcW w:w="2329" w:type="dxa"/>
          </w:tcPr>
          <w:p w:rsidR="009A382F" w:rsidRPr="00414D4E" w:rsidRDefault="009A382F" w:rsidP="009A382F">
            <w:pPr>
              <w:spacing w:before="100" w:beforeAutospacing="1" w:after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Хонканен</w:t>
            </w:r>
            <w:proofErr w:type="spellEnd"/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</w:t>
            </w:r>
          </w:p>
        </w:tc>
        <w:tc>
          <w:tcPr>
            <w:tcW w:w="648" w:type="dxa"/>
          </w:tcPr>
          <w:p w:rsidR="009A382F" w:rsidRPr="00414D4E" w:rsidRDefault="009A382F" w:rsidP="009A382F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2" w:type="dxa"/>
          </w:tcPr>
          <w:p w:rsidR="009A382F" w:rsidRPr="00414D4E" w:rsidRDefault="009A382F" w:rsidP="009A38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10 (7я пара), </w:t>
            </w:r>
          </w:p>
        </w:tc>
      </w:tr>
      <w:tr w:rsidR="00414D4E" w:rsidRPr="00414D4E" w:rsidTr="00AF603A">
        <w:tc>
          <w:tcPr>
            <w:tcW w:w="704" w:type="dxa"/>
          </w:tcPr>
          <w:p w:rsidR="009A382F" w:rsidRPr="00414D4E" w:rsidRDefault="009A382F" w:rsidP="009A382F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3402" w:type="dxa"/>
          </w:tcPr>
          <w:p w:rsidR="009A382F" w:rsidRPr="00414D4E" w:rsidRDefault="009A382F" w:rsidP="009A382F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персоналом </w:t>
            </w:r>
          </w:p>
        </w:tc>
        <w:tc>
          <w:tcPr>
            <w:tcW w:w="2329" w:type="dxa"/>
          </w:tcPr>
          <w:p w:rsidR="009A382F" w:rsidRPr="00414D4E" w:rsidRDefault="009A382F" w:rsidP="009A382F">
            <w:pPr>
              <w:spacing w:before="100" w:beforeAutospacing="1" w:after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Хорошильцева</w:t>
            </w:r>
            <w:proofErr w:type="spellEnd"/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</w:t>
            </w:r>
          </w:p>
        </w:tc>
        <w:tc>
          <w:tcPr>
            <w:tcW w:w="648" w:type="dxa"/>
          </w:tcPr>
          <w:p w:rsidR="009A382F" w:rsidRPr="00414D4E" w:rsidRDefault="009A382F" w:rsidP="009A382F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2" w:type="dxa"/>
          </w:tcPr>
          <w:p w:rsidR="009A382F" w:rsidRPr="00414D4E" w:rsidRDefault="009A382F" w:rsidP="009A382F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10 (8 пара)</w:t>
            </w:r>
          </w:p>
        </w:tc>
      </w:tr>
      <w:tr w:rsidR="00414D4E" w:rsidRPr="00414D4E" w:rsidTr="00AF603A">
        <w:tc>
          <w:tcPr>
            <w:tcW w:w="704" w:type="dxa"/>
          </w:tcPr>
          <w:p w:rsidR="009A382F" w:rsidRPr="00414D4E" w:rsidRDefault="004B79B1" w:rsidP="00A3668D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02" w:type="dxa"/>
          </w:tcPr>
          <w:p w:rsidR="009A382F" w:rsidRPr="00414D4E" w:rsidRDefault="009A382F" w:rsidP="009A382F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яз. в спорте</w:t>
            </w:r>
          </w:p>
        </w:tc>
        <w:tc>
          <w:tcPr>
            <w:tcW w:w="2329" w:type="dxa"/>
          </w:tcPr>
          <w:p w:rsidR="009A382F" w:rsidRPr="00414D4E" w:rsidRDefault="009A382F" w:rsidP="009A382F">
            <w:pPr>
              <w:spacing w:before="100" w:beforeAutospacing="1" w:after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Хонканен</w:t>
            </w:r>
            <w:proofErr w:type="spellEnd"/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</w:t>
            </w:r>
          </w:p>
        </w:tc>
        <w:tc>
          <w:tcPr>
            <w:tcW w:w="648" w:type="dxa"/>
          </w:tcPr>
          <w:p w:rsidR="009A382F" w:rsidRPr="00414D4E" w:rsidRDefault="00A3668D" w:rsidP="009A382F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2" w:type="dxa"/>
          </w:tcPr>
          <w:p w:rsidR="009A382F" w:rsidRPr="00414D4E" w:rsidRDefault="009A382F" w:rsidP="00A366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12</w:t>
            </w:r>
          </w:p>
        </w:tc>
      </w:tr>
      <w:tr w:rsidR="00414D4E" w:rsidRPr="00414D4E" w:rsidTr="001A71F0">
        <w:tc>
          <w:tcPr>
            <w:tcW w:w="704" w:type="dxa"/>
          </w:tcPr>
          <w:p w:rsidR="00A3668D" w:rsidRPr="00414D4E" w:rsidRDefault="00A3668D" w:rsidP="00A3668D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02" w:type="dxa"/>
          </w:tcPr>
          <w:p w:rsidR="00A3668D" w:rsidRPr="00414D4E" w:rsidRDefault="00A3668D" w:rsidP="00A3668D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менеджмент </w:t>
            </w:r>
          </w:p>
        </w:tc>
        <w:tc>
          <w:tcPr>
            <w:tcW w:w="2329" w:type="dxa"/>
          </w:tcPr>
          <w:p w:rsidR="00A3668D" w:rsidRPr="00414D4E" w:rsidRDefault="00A3668D" w:rsidP="00A366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 ВИ</w:t>
            </w:r>
          </w:p>
        </w:tc>
        <w:tc>
          <w:tcPr>
            <w:tcW w:w="648" w:type="dxa"/>
          </w:tcPr>
          <w:p w:rsidR="00A3668D" w:rsidRPr="00414D4E" w:rsidRDefault="00A3668D" w:rsidP="00A3668D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2" w:type="dxa"/>
          </w:tcPr>
          <w:p w:rsidR="00A3668D" w:rsidRPr="00414D4E" w:rsidRDefault="00A3668D" w:rsidP="00A366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15</w:t>
            </w:r>
          </w:p>
        </w:tc>
      </w:tr>
      <w:tr w:rsidR="00414D4E" w:rsidRPr="00414D4E" w:rsidTr="001A71F0">
        <w:tc>
          <w:tcPr>
            <w:tcW w:w="704" w:type="dxa"/>
          </w:tcPr>
          <w:p w:rsidR="00A3668D" w:rsidRPr="00414D4E" w:rsidRDefault="00A3668D" w:rsidP="00A3668D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02" w:type="dxa"/>
          </w:tcPr>
          <w:p w:rsidR="00A3668D" w:rsidRPr="00414D4E" w:rsidRDefault="00A3668D" w:rsidP="00A3668D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яз. в спорте</w:t>
            </w:r>
          </w:p>
        </w:tc>
        <w:tc>
          <w:tcPr>
            <w:tcW w:w="2329" w:type="dxa"/>
          </w:tcPr>
          <w:p w:rsidR="00A3668D" w:rsidRPr="00414D4E" w:rsidRDefault="00A3668D" w:rsidP="00A3668D">
            <w:pPr>
              <w:spacing w:before="100" w:beforeAutospacing="1" w:after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Хонканен</w:t>
            </w:r>
            <w:proofErr w:type="spellEnd"/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</w:t>
            </w:r>
          </w:p>
        </w:tc>
        <w:tc>
          <w:tcPr>
            <w:tcW w:w="648" w:type="dxa"/>
          </w:tcPr>
          <w:p w:rsidR="00A3668D" w:rsidRPr="00414D4E" w:rsidRDefault="006B085A" w:rsidP="00A3668D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2" w:type="dxa"/>
          </w:tcPr>
          <w:p w:rsidR="00A3668D" w:rsidRPr="00414D4E" w:rsidRDefault="008F3BC8" w:rsidP="00A366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  <w:r w:rsidR="00A3668D"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(7я п.), 22 (7я п.)</w:t>
            </w:r>
          </w:p>
        </w:tc>
      </w:tr>
      <w:tr w:rsidR="00414D4E" w:rsidRPr="00414D4E" w:rsidTr="00AF603A">
        <w:tc>
          <w:tcPr>
            <w:tcW w:w="704" w:type="dxa"/>
          </w:tcPr>
          <w:p w:rsidR="00A3668D" w:rsidRPr="00414D4E" w:rsidRDefault="00A3668D" w:rsidP="00A3668D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02" w:type="dxa"/>
            <w:vAlign w:val="center"/>
          </w:tcPr>
          <w:p w:rsidR="00A3668D" w:rsidRPr="00414D4E" w:rsidRDefault="00A3668D" w:rsidP="00A3668D">
            <w:pPr>
              <w:adjustRightInd w:val="0"/>
              <w:snapToGrid w:val="0"/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14D4E">
              <w:rPr>
                <w:rFonts w:ascii="Times New Roman" w:hAnsi="Times New Roman" w:cs="Times New Roman"/>
                <w:bCs/>
                <w:sz w:val="24"/>
                <w:szCs w:val="24"/>
              </w:rPr>
              <w:t>СтратМенеджмент</w:t>
            </w:r>
            <w:proofErr w:type="spellEnd"/>
            <w:r w:rsidR="008F3BC8" w:rsidRPr="00414D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ОСИ</w:t>
            </w:r>
          </w:p>
        </w:tc>
        <w:tc>
          <w:tcPr>
            <w:tcW w:w="2329" w:type="dxa"/>
          </w:tcPr>
          <w:p w:rsidR="00A3668D" w:rsidRPr="00414D4E" w:rsidRDefault="00A3668D" w:rsidP="00A3668D">
            <w:pPr>
              <w:spacing w:before="100" w:beforeAutospacing="1" w:after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Маршев</w:t>
            </w:r>
            <w:proofErr w:type="spellEnd"/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</w:t>
            </w:r>
          </w:p>
        </w:tc>
        <w:tc>
          <w:tcPr>
            <w:tcW w:w="648" w:type="dxa"/>
          </w:tcPr>
          <w:p w:rsidR="00A3668D" w:rsidRPr="00414D4E" w:rsidRDefault="00A3668D" w:rsidP="00A3668D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2" w:type="dxa"/>
          </w:tcPr>
          <w:p w:rsidR="00A3668D" w:rsidRPr="00414D4E" w:rsidRDefault="00A3668D" w:rsidP="00A366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17 (8я пара)</w:t>
            </w:r>
          </w:p>
        </w:tc>
      </w:tr>
      <w:tr w:rsidR="00414D4E" w:rsidRPr="00414D4E" w:rsidTr="00A3668D">
        <w:trPr>
          <w:trHeight w:val="416"/>
        </w:trPr>
        <w:tc>
          <w:tcPr>
            <w:tcW w:w="704" w:type="dxa"/>
          </w:tcPr>
          <w:p w:rsidR="00A3668D" w:rsidRPr="00414D4E" w:rsidRDefault="00A3668D" w:rsidP="00A3668D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02" w:type="dxa"/>
          </w:tcPr>
          <w:p w:rsidR="00A3668D" w:rsidRPr="00414D4E" w:rsidRDefault="00A3668D" w:rsidP="00A366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персоналом ОСИ</w:t>
            </w:r>
          </w:p>
        </w:tc>
        <w:tc>
          <w:tcPr>
            <w:tcW w:w="2329" w:type="dxa"/>
          </w:tcPr>
          <w:p w:rsidR="00A3668D" w:rsidRPr="00414D4E" w:rsidRDefault="00A3668D" w:rsidP="00A3668D">
            <w:pPr>
              <w:spacing w:before="100" w:beforeAutospacing="1" w:after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Хорошильцева</w:t>
            </w:r>
            <w:proofErr w:type="spellEnd"/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648" w:type="dxa"/>
          </w:tcPr>
          <w:p w:rsidR="00A3668D" w:rsidRPr="00414D4E" w:rsidRDefault="00A3668D" w:rsidP="00A3668D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2" w:type="dxa"/>
          </w:tcPr>
          <w:p w:rsidR="00A3668D" w:rsidRPr="00414D4E" w:rsidRDefault="00A3668D" w:rsidP="00A366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22 (8я пара), </w:t>
            </w:r>
          </w:p>
        </w:tc>
      </w:tr>
      <w:tr w:rsidR="00414D4E" w:rsidRPr="00414D4E" w:rsidTr="00AF603A">
        <w:trPr>
          <w:trHeight w:val="355"/>
        </w:trPr>
        <w:tc>
          <w:tcPr>
            <w:tcW w:w="704" w:type="dxa"/>
          </w:tcPr>
          <w:p w:rsidR="00A3668D" w:rsidRPr="00414D4E" w:rsidRDefault="00A3668D" w:rsidP="00A3668D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02" w:type="dxa"/>
          </w:tcPr>
          <w:p w:rsidR="00A3668D" w:rsidRPr="00414D4E" w:rsidRDefault="00A3668D" w:rsidP="00A3668D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</w:t>
            </w:r>
            <w:r w:rsidRPr="00414D4E">
              <w:rPr>
                <w:sz w:val="24"/>
                <w:szCs w:val="24"/>
              </w:rPr>
              <w:t xml:space="preserve"> </w:t>
            </w: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спортивного права</w:t>
            </w:r>
          </w:p>
        </w:tc>
        <w:tc>
          <w:tcPr>
            <w:tcW w:w="2329" w:type="dxa"/>
          </w:tcPr>
          <w:p w:rsidR="00A3668D" w:rsidRPr="00414D4E" w:rsidRDefault="00A3668D" w:rsidP="00A366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Сараев В.В.</w:t>
            </w:r>
          </w:p>
          <w:p w:rsidR="00A3668D" w:rsidRPr="00414D4E" w:rsidRDefault="00A3668D" w:rsidP="006B08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 А.</w:t>
            </w:r>
            <w:r w:rsidR="006B085A"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8" w:type="dxa"/>
          </w:tcPr>
          <w:p w:rsidR="00A3668D" w:rsidRPr="00414D4E" w:rsidRDefault="00A3668D" w:rsidP="00A3668D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2" w:type="dxa"/>
          </w:tcPr>
          <w:p w:rsidR="00A3668D" w:rsidRPr="00414D4E" w:rsidRDefault="00A3668D" w:rsidP="00A3668D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19, 26 (</w:t>
            </w:r>
            <w:proofErr w:type="spellStart"/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14D4E" w:rsidRPr="00414D4E" w:rsidTr="00AF603A">
        <w:trPr>
          <w:trHeight w:val="355"/>
        </w:trPr>
        <w:tc>
          <w:tcPr>
            <w:tcW w:w="704" w:type="dxa"/>
          </w:tcPr>
          <w:p w:rsidR="00A3668D" w:rsidRPr="00414D4E" w:rsidRDefault="00A3668D" w:rsidP="00A3668D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68D" w:rsidRPr="00414D4E" w:rsidRDefault="00A3668D" w:rsidP="00A3668D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14D4E">
              <w:rPr>
                <w:rFonts w:ascii="Times New Roman" w:hAnsi="Times New Roman"/>
                <w:iCs/>
                <w:sz w:val="24"/>
                <w:szCs w:val="24"/>
              </w:rPr>
              <w:t>Управление проектами в спорте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68D" w:rsidRPr="00414D4E" w:rsidRDefault="00A3668D" w:rsidP="00414D4E">
            <w:pPr>
              <w:spacing w:before="100" w:beforeAutospacing="1" w:after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Бабаскин</w:t>
            </w:r>
            <w:proofErr w:type="spellEnd"/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С.Я.</w:t>
            </w:r>
          </w:p>
        </w:tc>
        <w:tc>
          <w:tcPr>
            <w:tcW w:w="648" w:type="dxa"/>
          </w:tcPr>
          <w:p w:rsidR="00A3668D" w:rsidRPr="00414D4E" w:rsidRDefault="00A3668D" w:rsidP="00A3668D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2" w:type="dxa"/>
          </w:tcPr>
          <w:p w:rsidR="00A3668D" w:rsidRPr="00414D4E" w:rsidRDefault="00A3668D" w:rsidP="00A366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– 24, 29</w:t>
            </w:r>
          </w:p>
        </w:tc>
      </w:tr>
      <w:tr w:rsidR="00414D4E" w:rsidRPr="00414D4E" w:rsidTr="00DE008D">
        <w:trPr>
          <w:trHeight w:val="355"/>
        </w:trPr>
        <w:tc>
          <w:tcPr>
            <w:tcW w:w="704" w:type="dxa"/>
          </w:tcPr>
          <w:p w:rsidR="00A3668D" w:rsidRPr="00414D4E" w:rsidRDefault="00A3668D" w:rsidP="00A3668D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7252E1"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402" w:type="dxa"/>
          </w:tcPr>
          <w:p w:rsidR="00A3668D" w:rsidRPr="00414D4E" w:rsidRDefault="00A3668D" w:rsidP="00A366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персоналом ОСИ</w:t>
            </w:r>
          </w:p>
        </w:tc>
        <w:tc>
          <w:tcPr>
            <w:tcW w:w="2329" w:type="dxa"/>
          </w:tcPr>
          <w:p w:rsidR="00A3668D" w:rsidRPr="00414D4E" w:rsidRDefault="00A3668D" w:rsidP="00A3668D">
            <w:pPr>
              <w:spacing w:before="100" w:beforeAutospacing="1" w:after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Хорошильцева</w:t>
            </w:r>
            <w:proofErr w:type="spellEnd"/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648" w:type="dxa"/>
          </w:tcPr>
          <w:p w:rsidR="00A3668D" w:rsidRPr="00414D4E" w:rsidRDefault="00A3668D" w:rsidP="00A3668D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2" w:type="dxa"/>
          </w:tcPr>
          <w:p w:rsidR="00A3668D" w:rsidRPr="00414D4E" w:rsidRDefault="008F3BC8" w:rsidP="00A366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- </w:t>
            </w:r>
            <w:r w:rsidR="00A3668D"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(7я пара)</w:t>
            </w:r>
          </w:p>
        </w:tc>
      </w:tr>
      <w:tr w:rsidR="00414D4E" w:rsidRPr="00414D4E" w:rsidTr="00D46A49">
        <w:trPr>
          <w:trHeight w:val="355"/>
        </w:trPr>
        <w:tc>
          <w:tcPr>
            <w:tcW w:w="704" w:type="dxa"/>
          </w:tcPr>
          <w:p w:rsidR="007252E1" w:rsidRPr="00414D4E" w:rsidRDefault="007252E1" w:rsidP="007252E1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</w:t>
            </w:r>
          </w:p>
        </w:tc>
        <w:tc>
          <w:tcPr>
            <w:tcW w:w="3402" w:type="dxa"/>
            <w:vAlign w:val="center"/>
          </w:tcPr>
          <w:p w:rsidR="007252E1" w:rsidRPr="00414D4E" w:rsidRDefault="007252E1" w:rsidP="007252E1">
            <w:pPr>
              <w:adjustRightInd w:val="0"/>
              <w:snapToGrid w:val="0"/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14D4E">
              <w:rPr>
                <w:rFonts w:ascii="Times New Roman" w:hAnsi="Times New Roman" w:cs="Times New Roman"/>
                <w:bCs/>
                <w:sz w:val="24"/>
                <w:szCs w:val="24"/>
              </w:rPr>
              <w:t>СтратМенеджмент</w:t>
            </w:r>
            <w:proofErr w:type="spellEnd"/>
            <w:r w:rsidRPr="00414D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ОСИ</w:t>
            </w:r>
          </w:p>
        </w:tc>
        <w:tc>
          <w:tcPr>
            <w:tcW w:w="2329" w:type="dxa"/>
          </w:tcPr>
          <w:p w:rsidR="007252E1" w:rsidRPr="00414D4E" w:rsidRDefault="007252E1" w:rsidP="007252E1">
            <w:pPr>
              <w:spacing w:before="100" w:beforeAutospacing="1" w:after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Маршев</w:t>
            </w:r>
            <w:proofErr w:type="spellEnd"/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</w:t>
            </w:r>
          </w:p>
        </w:tc>
        <w:tc>
          <w:tcPr>
            <w:tcW w:w="648" w:type="dxa"/>
          </w:tcPr>
          <w:p w:rsidR="007252E1" w:rsidRPr="00414D4E" w:rsidRDefault="007252E1" w:rsidP="007252E1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2" w:type="dxa"/>
          </w:tcPr>
          <w:p w:rsidR="007252E1" w:rsidRPr="00414D4E" w:rsidRDefault="007252E1" w:rsidP="007252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-31 (8я пара)</w:t>
            </w:r>
          </w:p>
        </w:tc>
      </w:tr>
      <w:tr w:rsidR="00414D4E" w:rsidRPr="00414D4E" w:rsidTr="00AF603A">
        <w:tc>
          <w:tcPr>
            <w:tcW w:w="704" w:type="dxa"/>
          </w:tcPr>
          <w:p w:rsidR="007252E1" w:rsidRPr="00414D4E" w:rsidRDefault="007252E1" w:rsidP="007252E1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02" w:type="dxa"/>
          </w:tcPr>
          <w:p w:rsidR="007252E1" w:rsidRPr="00414D4E" w:rsidRDefault="007252E1" w:rsidP="007252E1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Маркетинг в спорте</w:t>
            </w:r>
          </w:p>
        </w:tc>
        <w:tc>
          <w:tcPr>
            <w:tcW w:w="2329" w:type="dxa"/>
          </w:tcPr>
          <w:p w:rsidR="007252E1" w:rsidRPr="00414D4E" w:rsidRDefault="007252E1" w:rsidP="007252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Чернов С.Е.</w:t>
            </w:r>
          </w:p>
        </w:tc>
        <w:tc>
          <w:tcPr>
            <w:tcW w:w="648" w:type="dxa"/>
          </w:tcPr>
          <w:p w:rsidR="007252E1" w:rsidRPr="00414D4E" w:rsidRDefault="007252E1" w:rsidP="007252E1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2" w:type="dxa"/>
          </w:tcPr>
          <w:p w:rsidR="007252E1" w:rsidRPr="00414D4E" w:rsidRDefault="007252E1" w:rsidP="007252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– 2, 14 </w:t>
            </w:r>
          </w:p>
        </w:tc>
      </w:tr>
      <w:tr w:rsidR="00414D4E" w:rsidRPr="00414D4E" w:rsidTr="00AF603A">
        <w:tc>
          <w:tcPr>
            <w:tcW w:w="704" w:type="dxa"/>
          </w:tcPr>
          <w:p w:rsidR="007252E1" w:rsidRPr="00414D4E" w:rsidRDefault="007252E1" w:rsidP="007252E1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02" w:type="dxa"/>
          </w:tcPr>
          <w:p w:rsidR="007252E1" w:rsidRPr="00414D4E" w:rsidRDefault="007252E1" w:rsidP="007252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 и ТК спорте</w:t>
            </w:r>
          </w:p>
        </w:tc>
        <w:tc>
          <w:tcPr>
            <w:tcW w:w="2329" w:type="dxa"/>
          </w:tcPr>
          <w:p w:rsidR="007252E1" w:rsidRPr="00414D4E" w:rsidRDefault="007252E1" w:rsidP="00414D4E">
            <w:pPr>
              <w:spacing w:before="100" w:beforeAutospacing="1" w:after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Кондрашов А.В.</w:t>
            </w:r>
            <w:r w:rsidR="003C53E7"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8" w:type="dxa"/>
          </w:tcPr>
          <w:p w:rsidR="007252E1" w:rsidRPr="00414D4E" w:rsidRDefault="007252E1" w:rsidP="007252E1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2" w:type="dxa"/>
          </w:tcPr>
          <w:p w:rsidR="007252E1" w:rsidRPr="00414D4E" w:rsidRDefault="007252E1" w:rsidP="007252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5, 7, 12</w:t>
            </w:r>
          </w:p>
        </w:tc>
      </w:tr>
      <w:tr w:rsidR="00414D4E" w:rsidRPr="00414D4E" w:rsidTr="00AF603A">
        <w:tc>
          <w:tcPr>
            <w:tcW w:w="704" w:type="dxa"/>
          </w:tcPr>
          <w:p w:rsidR="007252E1" w:rsidRPr="00414D4E" w:rsidRDefault="007252E1" w:rsidP="007252E1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02" w:type="dxa"/>
          </w:tcPr>
          <w:p w:rsidR="007252E1" w:rsidRPr="00414D4E" w:rsidRDefault="007252E1" w:rsidP="007252E1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Этика менеджмента в спорте-2</w:t>
            </w:r>
          </w:p>
        </w:tc>
        <w:tc>
          <w:tcPr>
            <w:tcW w:w="2329" w:type="dxa"/>
          </w:tcPr>
          <w:p w:rsidR="007252E1" w:rsidRPr="00414D4E" w:rsidRDefault="007252E1" w:rsidP="00414D4E">
            <w:pPr>
              <w:spacing w:before="100" w:beforeAutospacing="1" w:after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Воробьёв А.И.</w:t>
            </w:r>
            <w:r w:rsidR="00DC136D"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8" w:type="dxa"/>
          </w:tcPr>
          <w:p w:rsidR="007252E1" w:rsidRPr="00414D4E" w:rsidRDefault="007252E1" w:rsidP="007252E1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2" w:type="dxa"/>
          </w:tcPr>
          <w:p w:rsidR="007252E1" w:rsidRPr="00414D4E" w:rsidRDefault="007252E1" w:rsidP="007252E1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-19 </w:t>
            </w:r>
          </w:p>
        </w:tc>
      </w:tr>
      <w:tr w:rsidR="00414D4E" w:rsidRPr="00414D4E" w:rsidTr="00AF603A">
        <w:tc>
          <w:tcPr>
            <w:tcW w:w="704" w:type="dxa"/>
            <w:tcBorders>
              <w:bottom w:val="single" w:sz="4" w:space="0" w:color="auto"/>
            </w:tcBorders>
          </w:tcPr>
          <w:p w:rsidR="007252E1" w:rsidRPr="00414D4E" w:rsidRDefault="007252E1" w:rsidP="007252E1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252E1" w:rsidRPr="00414D4E" w:rsidRDefault="007252E1" w:rsidP="007252E1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Ивент</w:t>
            </w:r>
            <w:proofErr w:type="spellEnd"/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-менеджмент в спорте</w:t>
            </w:r>
          </w:p>
        </w:tc>
        <w:tc>
          <w:tcPr>
            <w:tcW w:w="2329" w:type="dxa"/>
            <w:tcBorders>
              <w:top w:val="single" w:sz="4" w:space="0" w:color="auto"/>
            </w:tcBorders>
          </w:tcPr>
          <w:p w:rsidR="007252E1" w:rsidRPr="00414D4E" w:rsidRDefault="007252E1" w:rsidP="00414D4E">
            <w:pPr>
              <w:spacing w:before="100" w:beforeAutospacing="1" w:after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Алтухов С.В.</w:t>
            </w:r>
            <w:r w:rsid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8" w:type="dxa"/>
          </w:tcPr>
          <w:p w:rsidR="007252E1" w:rsidRPr="00414D4E" w:rsidRDefault="007252E1" w:rsidP="007252E1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2" w:type="dxa"/>
          </w:tcPr>
          <w:p w:rsidR="007252E1" w:rsidRPr="00414D4E" w:rsidRDefault="007252E1" w:rsidP="007252E1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9, 16, 23</w:t>
            </w:r>
          </w:p>
        </w:tc>
      </w:tr>
      <w:tr w:rsidR="00414D4E" w:rsidRPr="00414D4E" w:rsidTr="00622A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E1" w:rsidRPr="00414D4E" w:rsidRDefault="007252E1" w:rsidP="007252E1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02" w:type="dxa"/>
          </w:tcPr>
          <w:p w:rsidR="007252E1" w:rsidRPr="00414D4E" w:rsidRDefault="007252E1" w:rsidP="007252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СтратМенеджмент</w:t>
            </w:r>
            <w:proofErr w:type="spellEnd"/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ОСИ</w:t>
            </w:r>
          </w:p>
        </w:tc>
        <w:tc>
          <w:tcPr>
            <w:tcW w:w="2329" w:type="dxa"/>
          </w:tcPr>
          <w:p w:rsidR="007252E1" w:rsidRPr="00414D4E" w:rsidRDefault="007252E1" w:rsidP="007252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Маршев</w:t>
            </w:r>
            <w:proofErr w:type="spellEnd"/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В.И.</w:t>
            </w:r>
          </w:p>
        </w:tc>
        <w:tc>
          <w:tcPr>
            <w:tcW w:w="648" w:type="dxa"/>
          </w:tcPr>
          <w:p w:rsidR="007252E1" w:rsidRPr="00414D4E" w:rsidRDefault="007252E1" w:rsidP="007252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2" w:type="dxa"/>
          </w:tcPr>
          <w:p w:rsidR="007252E1" w:rsidRPr="00414D4E" w:rsidRDefault="007252E1" w:rsidP="007252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– 21</w:t>
            </w:r>
          </w:p>
        </w:tc>
      </w:tr>
      <w:tr w:rsidR="00414D4E" w:rsidRPr="00414D4E" w:rsidTr="00AF60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E1" w:rsidRPr="00414D4E" w:rsidRDefault="007252E1" w:rsidP="007252E1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2E1" w:rsidRPr="00414D4E" w:rsidRDefault="007252E1" w:rsidP="007252E1">
            <w:pPr>
              <w:rPr>
                <w:rFonts w:ascii="Times New Roman" w:hAnsi="Times New Roman"/>
                <w:sz w:val="24"/>
                <w:szCs w:val="24"/>
              </w:rPr>
            </w:pPr>
            <w:r w:rsidRPr="00414D4E">
              <w:rPr>
                <w:rFonts w:ascii="Times New Roman" w:hAnsi="Times New Roman"/>
                <w:iCs/>
                <w:sz w:val="24"/>
                <w:szCs w:val="24"/>
              </w:rPr>
              <w:t xml:space="preserve">Бизнес-модели ОСИ </w:t>
            </w: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:rsidR="007252E1" w:rsidRPr="00414D4E" w:rsidRDefault="007252E1" w:rsidP="007252E1">
            <w:pPr>
              <w:spacing w:before="100" w:beforeAutospacing="1" w:after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Шайтан </w:t>
            </w:r>
            <w:proofErr w:type="spellStart"/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  <w:proofErr w:type="spellEnd"/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К.</w:t>
            </w:r>
          </w:p>
        </w:tc>
        <w:tc>
          <w:tcPr>
            <w:tcW w:w="648" w:type="dxa"/>
          </w:tcPr>
          <w:p w:rsidR="007252E1" w:rsidRPr="00414D4E" w:rsidRDefault="007252E1" w:rsidP="007252E1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2" w:type="dxa"/>
          </w:tcPr>
          <w:p w:rsidR="007252E1" w:rsidRPr="00414D4E" w:rsidRDefault="007252E1" w:rsidP="007252E1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28, 30</w:t>
            </w:r>
          </w:p>
        </w:tc>
      </w:tr>
      <w:tr w:rsidR="00414D4E" w:rsidRPr="00414D4E" w:rsidTr="007252E1">
        <w:trPr>
          <w:trHeight w:val="368"/>
        </w:trPr>
        <w:tc>
          <w:tcPr>
            <w:tcW w:w="704" w:type="dxa"/>
          </w:tcPr>
          <w:p w:rsidR="007252E1" w:rsidRPr="00414D4E" w:rsidRDefault="007252E1" w:rsidP="007252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02" w:type="dxa"/>
          </w:tcPr>
          <w:p w:rsidR="007252E1" w:rsidRPr="00414D4E" w:rsidRDefault="007252E1" w:rsidP="007252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СтратМенеджмент</w:t>
            </w:r>
            <w:proofErr w:type="spellEnd"/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ОСИ</w:t>
            </w:r>
          </w:p>
        </w:tc>
        <w:tc>
          <w:tcPr>
            <w:tcW w:w="2329" w:type="dxa"/>
          </w:tcPr>
          <w:p w:rsidR="007252E1" w:rsidRPr="00414D4E" w:rsidRDefault="007252E1" w:rsidP="007252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Маршев</w:t>
            </w:r>
            <w:proofErr w:type="spellEnd"/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В.И.</w:t>
            </w:r>
          </w:p>
        </w:tc>
        <w:tc>
          <w:tcPr>
            <w:tcW w:w="648" w:type="dxa"/>
          </w:tcPr>
          <w:p w:rsidR="007252E1" w:rsidRPr="00414D4E" w:rsidRDefault="007252E1" w:rsidP="007252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2" w:type="dxa"/>
          </w:tcPr>
          <w:p w:rsidR="007252E1" w:rsidRPr="00414D4E" w:rsidRDefault="007252E1" w:rsidP="007252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– 5</w:t>
            </w:r>
          </w:p>
        </w:tc>
      </w:tr>
      <w:tr w:rsidR="00414D4E" w:rsidRPr="00414D4E" w:rsidTr="00AF603A">
        <w:tc>
          <w:tcPr>
            <w:tcW w:w="704" w:type="dxa"/>
          </w:tcPr>
          <w:p w:rsidR="007252E1" w:rsidRPr="00414D4E" w:rsidRDefault="007252E1" w:rsidP="007252E1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</w:t>
            </w:r>
          </w:p>
        </w:tc>
        <w:tc>
          <w:tcPr>
            <w:tcW w:w="3402" w:type="dxa"/>
          </w:tcPr>
          <w:p w:rsidR="007252E1" w:rsidRPr="00414D4E" w:rsidRDefault="007252E1" w:rsidP="007252E1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Мастер-классы</w:t>
            </w:r>
          </w:p>
        </w:tc>
        <w:tc>
          <w:tcPr>
            <w:tcW w:w="2329" w:type="dxa"/>
          </w:tcPr>
          <w:p w:rsidR="007252E1" w:rsidRPr="00414D4E" w:rsidRDefault="007252E1" w:rsidP="007252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Кибер</w:t>
            </w:r>
            <w:proofErr w:type="spellEnd"/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-спорт; Футбол</w:t>
            </w:r>
          </w:p>
        </w:tc>
        <w:tc>
          <w:tcPr>
            <w:tcW w:w="648" w:type="dxa"/>
          </w:tcPr>
          <w:p w:rsidR="007252E1" w:rsidRPr="00414D4E" w:rsidRDefault="007252E1" w:rsidP="007252E1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2" w:type="dxa"/>
          </w:tcPr>
          <w:p w:rsidR="007252E1" w:rsidRPr="00414D4E" w:rsidRDefault="007252E1" w:rsidP="007252E1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 - 10,14</w:t>
            </w:r>
          </w:p>
        </w:tc>
      </w:tr>
      <w:tr w:rsidR="00414D4E" w:rsidRPr="00414D4E" w:rsidTr="00AF603A">
        <w:tc>
          <w:tcPr>
            <w:tcW w:w="704" w:type="dxa"/>
          </w:tcPr>
          <w:p w:rsidR="007252E1" w:rsidRPr="00414D4E" w:rsidRDefault="007252E1" w:rsidP="007252E1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27.2</w:t>
            </w:r>
          </w:p>
        </w:tc>
        <w:tc>
          <w:tcPr>
            <w:tcW w:w="3402" w:type="dxa"/>
          </w:tcPr>
          <w:p w:rsidR="007252E1" w:rsidRPr="00414D4E" w:rsidRDefault="007252E1" w:rsidP="007252E1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2329" w:type="dxa"/>
          </w:tcPr>
          <w:p w:rsidR="007252E1" w:rsidRPr="00414D4E" w:rsidRDefault="007252E1" w:rsidP="007252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Юрий Гусев, </w:t>
            </w:r>
          </w:p>
          <w:p w:rsidR="007252E1" w:rsidRPr="00414D4E" w:rsidRDefault="007252E1" w:rsidP="007252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Яна </w:t>
            </w:r>
            <w:proofErr w:type="spellStart"/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Панфилоич</w:t>
            </w:r>
            <w:proofErr w:type="spellEnd"/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КорпСпорт</w:t>
            </w:r>
            <w:proofErr w:type="spellEnd"/>
            <w:r w:rsid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48" w:type="dxa"/>
          </w:tcPr>
          <w:p w:rsidR="007252E1" w:rsidRPr="00414D4E" w:rsidRDefault="007252E1" w:rsidP="007252E1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2" w:type="dxa"/>
          </w:tcPr>
          <w:p w:rsidR="007252E1" w:rsidRPr="00414D4E" w:rsidRDefault="007252E1" w:rsidP="007252E1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 - 12</w:t>
            </w:r>
          </w:p>
        </w:tc>
      </w:tr>
      <w:tr w:rsidR="00414D4E" w:rsidRPr="00414D4E" w:rsidTr="00AF603A">
        <w:tc>
          <w:tcPr>
            <w:tcW w:w="704" w:type="dxa"/>
          </w:tcPr>
          <w:p w:rsidR="007252E1" w:rsidRPr="00414D4E" w:rsidRDefault="007252E1" w:rsidP="007252E1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402" w:type="dxa"/>
          </w:tcPr>
          <w:p w:rsidR="007252E1" w:rsidRPr="00414D4E" w:rsidRDefault="007252E1" w:rsidP="007252E1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2329" w:type="dxa"/>
          </w:tcPr>
          <w:p w:rsidR="007252E1" w:rsidRPr="00414D4E" w:rsidRDefault="007252E1" w:rsidP="007252E1">
            <w:pPr>
              <w:spacing w:before="100" w:beforeAutospacing="1" w:after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Маршев</w:t>
            </w:r>
            <w:proofErr w:type="spellEnd"/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АгеевВИ</w:t>
            </w:r>
            <w:proofErr w:type="spellEnd"/>
          </w:p>
        </w:tc>
        <w:tc>
          <w:tcPr>
            <w:tcW w:w="648" w:type="dxa"/>
          </w:tcPr>
          <w:p w:rsidR="007252E1" w:rsidRPr="00414D4E" w:rsidRDefault="007252E1" w:rsidP="007252E1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2" w:type="dxa"/>
          </w:tcPr>
          <w:p w:rsidR="007252E1" w:rsidRPr="00414D4E" w:rsidRDefault="007252E1" w:rsidP="007252E1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– 17 (19), 21</w:t>
            </w:r>
          </w:p>
        </w:tc>
      </w:tr>
      <w:tr w:rsidR="00414D4E" w:rsidRPr="00414D4E" w:rsidTr="00AF603A">
        <w:tc>
          <w:tcPr>
            <w:tcW w:w="704" w:type="dxa"/>
          </w:tcPr>
          <w:p w:rsidR="007252E1" w:rsidRPr="00414D4E" w:rsidRDefault="007252E1" w:rsidP="007252E1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402" w:type="dxa"/>
          </w:tcPr>
          <w:p w:rsidR="007252E1" w:rsidRPr="00414D4E" w:rsidRDefault="007252E1" w:rsidP="007252E1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2329" w:type="dxa"/>
          </w:tcPr>
          <w:p w:rsidR="007252E1" w:rsidRPr="00414D4E" w:rsidRDefault="007252E1" w:rsidP="007252E1">
            <w:pPr>
              <w:spacing w:before="100" w:beforeAutospacing="1" w:after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  <w:tc>
          <w:tcPr>
            <w:tcW w:w="648" w:type="dxa"/>
          </w:tcPr>
          <w:p w:rsidR="007252E1" w:rsidRPr="00414D4E" w:rsidRDefault="007252E1" w:rsidP="007252E1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2" w:type="dxa"/>
          </w:tcPr>
          <w:p w:rsidR="007252E1" w:rsidRPr="00414D4E" w:rsidRDefault="007252E1" w:rsidP="007252E1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мая 2022 г.</w:t>
            </w:r>
          </w:p>
        </w:tc>
      </w:tr>
      <w:tr w:rsidR="007252E1" w:rsidRPr="00414D4E" w:rsidTr="00AF603A">
        <w:tc>
          <w:tcPr>
            <w:tcW w:w="704" w:type="dxa"/>
          </w:tcPr>
          <w:p w:rsidR="007252E1" w:rsidRPr="00414D4E" w:rsidRDefault="007252E1" w:rsidP="007252E1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1" w:type="dxa"/>
            <w:gridSpan w:val="2"/>
          </w:tcPr>
          <w:p w:rsidR="007252E1" w:rsidRPr="00414D4E" w:rsidRDefault="007252E1" w:rsidP="007252E1">
            <w:pPr>
              <w:spacing w:before="100" w:beforeAutospacing="1" w:after="16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48" w:type="dxa"/>
          </w:tcPr>
          <w:p w:rsidR="007252E1" w:rsidRPr="00414D4E" w:rsidRDefault="007252E1" w:rsidP="007252E1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2262" w:type="dxa"/>
          </w:tcPr>
          <w:p w:rsidR="007252E1" w:rsidRPr="00414D4E" w:rsidRDefault="007252E1" w:rsidP="007252E1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15008" w:rsidRPr="00414D4E" w:rsidRDefault="00215008" w:rsidP="003F3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15008" w:rsidRPr="00414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361"/>
    <w:rsid w:val="000024FD"/>
    <w:rsid w:val="00023F57"/>
    <w:rsid w:val="000407F8"/>
    <w:rsid w:val="00047A14"/>
    <w:rsid w:val="00060364"/>
    <w:rsid w:val="000905AE"/>
    <w:rsid w:val="000B5FA4"/>
    <w:rsid w:val="000E230F"/>
    <w:rsid w:val="00143286"/>
    <w:rsid w:val="001B430E"/>
    <w:rsid w:val="001E00FC"/>
    <w:rsid w:val="001E5968"/>
    <w:rsid w:val="001E64C4"/>
    <w:rsid w:val="001F59A8"/>
    <w:rsid w:val="00215008"/>
    <w:rsid w:val="00233D9A"/>
    <w:rsid w:val="00236F9F"/>
    <w:rsid w:val="0024629A"/>
    <w:rsid w:val="00246C50"/>
    <w:rsid w:val="00296B22"/>
    <w:rsid w:val="002A671D"/>
    <w:rsid w:val="002A711A"/>
    <w:rsid w:val="002B6503"/>
    <w:rsid w:val="002C1592"/>
    <w:rsid w:val="002E733A"/>
    <w:rsid w:val="003008A7"/>
    <w:rsid w:val="003566CA"/>
    <w:rsid w:val="003A0A8D"/>
    <w:rsid w:val="003C25F0"/>
    <w:rsid w:val="003C53E7"/>
    <w:rsid w:val="003C75C5"/>
    <w:rsid w:val="003D36D3"/>
    <w:rsid w:val="003E7820"/>
    <w:rsid w:val="003F3AA7"/>
    <w:rsid w:val="00414D4E"/>
    <w:rsid w:val="00442D48"/>
    <w:rsid w:val="004441C6"/>
    <w:rsid w:val="0046529B"/>
    <w:rsid w:val="00481028"/>
    <w:rsid w:val="0049317B"/>
    <w:rsid w:val="004B055C"/>
    <w:rsid w:val="004B79B1"/>
    <w:rsid w:val="004B7BD0"/>
    <w:rsid w:val="0050241A"/>
    <w:rsid w:val="00504E4D"/>
    <w:rsid w:val="00505DFF"/>
    <w:rsid w:val="00527399"/>
    <w:rsid w:val="00545212"/>
    <w:rsid w:val="00572C26"/>
    <w:rsid w:val="005A4176"/>
    <w:rsid w:val="005B2960"/>
    <w:rsid w:val="005F0ABF"/>
    <w:rsid w:val="00616CCD"/>
    <w:rsid w:val="006408FC"/>
    <w:rsid w:val="0066702D"/>
    <w:rsid w:val="00674531"/>
    <w:rsid w:val="006B085A"/>
    <w:rsid w:val="006B24D9"/>
    <w:rsid w:val="00706A87"/>
    <w:rsid w:val="00715B8F"/>
    <w:rsid w:val="007226D5"/>
    <w:rsid w:val="007252E1"/>
    <w:rsid w:val="00736941"/>
    <w:rsid w:val="0074591E"/>
    <w:rsid w:val="00755172"/>
    <w:rsid w:val="007748D8"/>
    <w:rsid w:val="007906F4"/>
    <w:rsid w:val="007B0F4A"/>
    <w:rsid w:val="007C14F6"/>
    <w:rsid w:val="007D1AD6"/>
    <w:rsid w:val="007D3C28"/>
    <w:rsid w:val="007E58F2"/>
    <w:rsid w:val="007E6BA4"/>
    <w:rsid w:val="007E778E"/>
    <w:rsid w:val="007F4995"/>
    <w:rsid w:val="00801D41"/>
    <w:rsid w:val="008037C8"/>
    <w:rsid w:val="00805361"/>
    <w:rsid w:val="0080562C"/>
    <w:rsid w:val="00815BF3"/>
    <w:rsid w:val="00824A69"/>
    <w:rsid w:val="00860A33"/>
    <w:rsid w:val="0088466E"/>
    <w:rsid w:val="00897DE4"/>
    <w:rsid w:val="008B148D"/>
    <w:rsid w:val="008C46DE"/>
    <w:rsid w:val="008F3035"/>
    <w:rsid w:val="008F3BC8"/>
    <w:rsid w:val="00933AC7"/>
    <w:rsid w:val="00967172"/>
    <w:rsid w:val="00987BE8"/>
    <w:rsid w:val="009A382F"/>
    <w:rsid w:val="009C3522"/>
    <w:rsid w:val="00A23156"/>
    <w:rsid w:val="00A34D98"/>
    <w:rsid w:val="00A35821"/>
    <w:rsid w:val="00A3668D"/>
    <w:rsid w:val="00A41145"/>
    <w:rsid w:val="00A75AEB"/>
    <w:rsid w:val="00AB3096"/>
    <w:rsid w:val="00AB6EFB"/>
    <w:rsid w:val="00AD5E5A"/>
    <w:rsid w:val="00AE231B"/>
    <w:rsid w:val="00AF603A"/>
    <w:rsid w:val="00B42A2C"/>
    <w:rsid w:val="00B9132D"/>
    <w:rsid w:val="00B970DB"/>
    <w:rsid w:val="00BC0EE2"/>
    <w:rsid w:val="00BC777B"/>
    <w:rsid w:val="00BD1881"/>
    <w:rsid w:val="00BF7EFE"/>
    <w:rsid w:val="00C11FBB"/>
    <w:rsid w:val="00C9390B"/>
    <w:rsid w:val="00CA7E66"/>
    <w:rsid w:val="00CB2A5C"/>
    <w:rsid w:val="00CB5676"/>
    <w:rsid w:val="00D15656"/>
    <w:rsid w:val="00D220E9"/>
    <w:rsid w:val="00D7156F"/>
    <w:rsid w:val="00D833C8"/>
    <w:rsid w:val="00DC136D"/>
    <w:rsid w:val="00DC2C0C"/>
    <w:rsid w:val="00E76C1C"/>
    <w:rsid w:val="00E80A08"/>
    <w:rsid w:val="00EA219A"/>
    <w:rsid w:val="00F03F13"/>
    <w:rsid w:val="00F16418"/>
    <w:rsid w:val="00F44631"/>
    <w:rsid w:val="00F64227"/>
    <w:rsid w:val="00FB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F2B0D"/>
  <w15:chartTrackingRefBased/>
  <w15:docId w15:val="{6F4FC09A-81A7-48A6-89CA-E8C0A1A2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150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8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2022-04-09T13:41:00Z</dcterms:created>
  <dcterms:modified xsi:type="dcterms:W3CDTF">2022-04-09T13:41:00Z</dcterms:modified>
</cp:coreProperties>
</file>