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4E" w:rsidRPr="00414D4E" w:rsidRDefault="00414D4E" w:rsidP="00414D4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ЦСМ ЭФ МГУ</w:t>
      </w:r>
    </w:p>
    <w:p w:rsidR="000E230F" w:rsidRPr="00414D4E" w:rsidRDefault="00414D4E" w:rsidP="00E76C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</w:t>
      </w:r>
      <w:r w:rsidR="000E230F"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асписани</w:t>
      </w:r>
      <w:r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</w:t>
      </w:r>
      <w:r w:rsidR="000E230F"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занятий программы СпортМенеджмент-21.1.</w:t>
      </w:r>
    </w:p>
    <w:p w:rsidR="000E230F" w:rsidRPr="00414D4E" w:rsidRDefault="00CA7E66" w:rsidP="000E230F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2A671D"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proofErr w:type="spellStart"/>
      <w:r w:rsidR="002A671D"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офф</w:t>
      </w:r>
      <w:proofErr w:type="spellEnd"/>
      <w:r w:rsidR="002A671D"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, </w:t>
      </w:r>
      <w:r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онлайн</w:t>
      </w:r>
      <w:r w:rsidR="002A671D" w:rsidRPr="00414D4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329"/>
        <w:gridCol w:w="648"/>
        <w:gridCol w:w="2262"/>
      </w:tblGrid>
      <w:tr w:rsidR="00414D4E" w:rsidRPr="00414D4E" w:rsidTr="00084CE2">
        <w:trPr>
          <w:trHeight w:val="348"/>
        </w:trPr>
        <w:tc>
          <w:tcPr>
            <w:tcW w:w="9345" w:type="dxa"/>
            <w:gridSpan w:val="5"/>
            <w:vAlign w:val="center"/>
          </w:tcPr>
          <w:p w:rsidR="009A382F" w:rsidRPr="00414D4E" w:rsidRDefault="009A382F" w:rsidP="0074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Ноябрь-Декабрь 2021 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менеджмент в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648" w:type="dxa"/>
          </w:tcPr>
          <w:p w:rsidR="009A382F" w:rsidRPr="00414D4E" w:rsidRDefault="009A382F" w:rsidP="0024629A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bookmarkEnd w:id="0"/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20,23,25</w:t>
            </w:r>
          </w:p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9, 14, 21, 23, 25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Спорт как отрасль экономики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 С.В.</w:t>
            </w:r>
          </w:p>
        </w:tc>
        <w:tc>
          <w:tcPr>
            <w:tcW w:w="648" w:type="dxa"/>
          </w:tcPr>
          <w:p w:rsidR="009A382F" w:rsidRPr="00414D4E" w:rsidRDefault="009A382F" w:rsidP="0024629A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27</w:t>
            </w:r>
          </w:p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4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право</w:t>
            </w:r>
          </w:p>
        </w:tc>
        <w:tc>
          <w:tcPr>
            <w:tcW w:w="2329" w:type="dxa"/>
          </w:tcPr>
          <w:p w:rsidR="009A382F" w:rsidRPr="00414D4E" w:rsidRDefault="009A382F" w:rsidP="008F3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 В.В.</w:t>
            </w:r>
            <w:r w:rsidR="008F3BC8" w:rsidRPr="00414D4E">
              <w:t xml:space="preserve"> </w:t>
            </w:r>
          </w:p>
        </w:tc>
        <w:tc>
          <w:tcPr>
            <w:tcW w:w="648" w:type="dxa"/>
          </w:tcPr>
          <w:p w:rsidR="009A382F" w:rsidRPr="00414D4E" w:rsidRDefault="009A382F" w:rsidP="0024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</w:tcPr>
          <w:p w:rsidR="009A382F" w:rsidRPr="00414D4E" w:rsidRDefault="0024629A" w:rsidP="0024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</w:p>
          <w:p w:rsidR="0024629A" w:rsidRPr="00414D4E" w:rsidRDefault="0024629A" w:rsidP="0024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2, 18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право</w:t>
            </w:r>
          </w:p>
        </w:tc>
        <w:tc>
          <w:tcPr>
            <w:tcW w:w="2329" w:type="dxa"/>
          </w:tcPr>
          <w:p w:rsidR="009A382F" w:rsidRPr="00414D4E" w:rsidRDefault="0024629A" w:rsidP="009A3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А.</w:t>
            </w:r>
            <w:r w:rsidR="008F3BC8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648" w:type="dxa"/>
          </w:tcPr>
          <w:p w:rsidR="009A382F" w:rsidRPr="00414D4E" w:rsidRDefault="0024629A" w:rsidP="0024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9A382F" w:rsidRPr="00414D4E" w:rsidRDefault="0024629A" w:rsidP="0024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7, 11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9A382F" w:rsidRPr="00414D4E" w:rsidRDefault="009A382F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A382F" w:rsidRPr="00414D4E" w:rsidRDefault="0024629A" w:rsidP="009A382F">
            <w:pPr>
              <w:widowControl w:val="0"/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мировая экономика</w:t>
            </w:r>
          </w:p>
        </w:tc>
        <w:tc>
          <w:tcPr>
            <w:tcW w:w="2329" w:type="dxa"/>
          </w:tcPr>
          <w:p w:rsidR="009A382F" w:rsidRPr="00414D4E" w:rsidRDefault="0024629A" w:rsidP="009A3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В.И.</w:t>
            </w:r>
          </w:p>
        </w:tc>
        <w:tc>
          <w:tcPr>
            <w:tcW w:w="648" w:type="dxa"/>
          </w:tcPr>
          <w:p w:rsidR="009A382F" w:rsidRPr="00414D4E" w:rsidRDefault="0024629A" w:rsidP="0024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9A382F" w:rsidRPr="00414D4E" w:rsidRDefault="0024629A" w:rsidP="0024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16</w:t>
            </w:r>
          </w:p>
        </w:tc>
      </w:tr>
      <w:tr w:rsidR="00414D4E" w:rsidRPr="00414D4E" w:rsidTr="00AF603A">
        <w:trPr>
          <w:trHeight w:val="348"/>
        </w:trPr>
        <w:tc>
          <w:tcPr>
            <w:tcW w:w="704" w:type="dxa"/>
            <w:vAlign w:val="center"/>
          </w:tcPr>
          <w:p w:rsidR="0024629A" w:rsidRPr="00414D4E" w:rsidRDefault="0024629A" w:rsidP="009A382F">
            <w:pPr>
              <w:widowControl w:val="0"/>
              <w:adjustRightInd w:val="0"/>
              <w:snapToGrid w:val="0"/>
              <w:ind w:right="-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2"/>
            <w:vAlign w:val="center"/>
          </w:tcPr>
          <w:p w:rsidR="0024629A" w:rsidRPr="00414D4E" w:rsidRDefault="0024629A" w:rsidP="0024629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</w:tcPr>
          <w:p w:rsidR="0024629A" w:rsidRPr="00414D4E" w:rsidRDefault="0024629A" w:rsidP="009A3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2" w:type="dxa"/>
          </w:tcPr>
          <w:p w:rsidR="0024629A" w:rsidRPr="00414D4E" w:rsidRDefault="0024629A" w:rsidP="009A3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D4E" w:rsidRPr="00414D4E" w:rsidTr="008B2CF7">
        <w:trPr>
          <w:trHeight w:val="348"/>
        </w:trPr>
        <w:tc>
          <w:tcPr>
            <w:tcW w:w="9345" w:type="dxa"/>
            <w:gridSpan w:val="5"/>
            <w:vAlign w:val="center"/>
          </w:tcPr>
          <w:p w:rsidR="009A382F" w:rsidRPr="00414D4E" w:rsidRDefault="009A382F" w:rsidP="009A3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Январь-Май 2022</w:t>
            </w:r>
          </w:p>
        </w:tc>
      </w:tr>
      <w:tr w:rsidR="00414D4E" w:rsidRPr="00414D4E" w:rsidTr="00AF603A">
        <w:tc>
          <w:tcPr>
            <w:tcW w:w="704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A382F" w:rsidRPr="00414D4E" w:rsidRDefault="00414D4E" w:rsidP="00414D4E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 Организаций спортивной индустрии (ОСИ)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15, 18, 20, 25, 27, Февраль – 3</w:t>
            </w:r>
          </w:p>
        </w:tc>
      </w:tr>
      <w:tr w:rsidR="00414D4E" w:rsidRPr="00414D4E" w:rsidTr="00AF603A">
        <w:tc>
          <w:tcPr>
            <w:tcW w:w="704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проф.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 С.В.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22, 29</w:t>
            </w:r>
          </w:p>
        </w:tc>
      </w:tr>
      <w:tr w:rsidR="00414D4E" w:rsidRPr="00414D4E" w:rsidTr="00AF603A">
        <w:tc>
          <w:tcPr>
            <w:tcW w:w="704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мировая экономика</w:t>
            </w:r>
            <w:r w:rsidR="00414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В.И.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1,8,15</w:t>
            </w:r>
          </w:p>
        </w:tc>
      </w:tr>
      <w:tr w:rsidR="00414D4E" w:rsidRPr="00414D4E" w:rsidTr="00AF603A">
        <w:tc>
          <w:tcPr>
            <w:tcW w:w="704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8F3BC8">
            <w:pPr>
              <w:adjustRightInd w:val="0"/>
              <w:snapToGrid w:val="0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/>
                <w:bCs/>
                <w:sz w:val="24"/>
                <w:szCs w:val="24"/>
              </w:rPr>
              <w:t>Управление массовым спортом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Адельфинский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10, 17</w:t>
            </w:r>
          </w:p>
        </w:tc>
      </w:tr>
      <w:tr w:rsidR="00414D4E" w:rsidRPr="00414D4E" w:rsidTr="00AF603A">
        <w:tc>
          <w:tcPr>
            <w:tcW w:w="704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D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382F" w:rsidRPr="00414D4E" w:rsidRDefault="009A382F" w:rsidP="008F3BC8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ОСИ1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12</w:t>
            </w:r>
          </w:p>
        </w:tc>
      </w:tr>
      <w:tr w:rsidR="00414D4E" w:rsidRPr="00414D4E" w:rsidTr="00AF603A">
        <w:trPr>
          <w:trHeight w:val="350"/>
        </w:trPr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PR в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Шалимова Ася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</w:t>
            </w:r>
          </w:p>
        </w:tc>
      </w:tr>
      <w:tr w:rsidR="00414D4E" w:rsidRPr="00414D4E" w:rsidTr="00AF603A">
        <w:trPr>
          <w:trHeight w:val="311"/>
        </w:trPr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 в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Хонканен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 24 (7я пара)</w:t>
            </w:r>
          </w:p>
        </w:tc>
      </w:tr>
      <w:tr w:rsidR="00414D4E" w:rsidRPr="00414D4E" w:rsidTr="00AF603A">
        <w:trPr>
          <w:trHeight w:val="311"/>
        </w:trPr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</w:tcPr>
          <w:p w:rsidR="009A382F" w:rsidRPr="00414D4E" w:rsidRDefault="009A382F" w:rsidP="00AF6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ОСИ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9A382F" w:rsidRPr="00414D4E" w:rsidRDefault="009A382F" w:rsidP="00AF6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 24 (8я пара)</w:t>
            </w:r>
          </w:p>
        </w:tc>
      </w:tr>
      <w:tr w:rsidR="00414D4E" w:rsidRPr="00414D4E" w:rsidTr="00AF603A">
        <w:trPr>
          <w:trHeight w:val="377"/>
        </w:trPr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9A382F" w:rsidRPr="00414D4E" w:rsidRDefault="009A382F" w:rsidP="00AF603A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Допинг и </w:t>
            </w: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</w:t>
            </w:r>
          </w:p>
        </w:tc>
        <w:tc>
          <w:tcPr>
            <w:tcW w:w="2329" w:type="dxa"/>
          </w:tcPr>
          <w:p w:rsidR="009A382F" w:rsidRPr="00414D4E" w:rsidRDefault="009A382F" w:rsidP="00246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Деревоедов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9A382F" w:rsidRPr="00414D4E" w:rsidRDefault="009A382F" w:rsidP="0024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26</w:t>
            </w:r>
          </w:p>
        </w:tc>
      </w:tr>
      <w:tr w:rsidR="00414D4E" w:rsidRPr="00414D4E" w:rsidTr="00AF603A">
        <w:trPr>
          <w:trHeight w:val="311"/>
        </w:trPr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менеджмента в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Воробьёв </w:t>
            </w: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Ан.Ив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136D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22</w:t>
            </w:r>
          </w:p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1, 3</w:t>
            </w:r>
          </w:p>
        </w:tc>
      </w:tr>
      <w:tr w:rsidR="00414D4E" w:rsidRPr="00414D4E" w:rsidTr="00AF603A"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9A382F" w:rsidRPr="00414D4E" w:rsidRDefault="009A382F" w:rsidP="009A382F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СтратМенеджмент</w:t>
            </w:r>
            <w:proofErr w:type="spellEnd"/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- 5</w:t>
            </w:r>
          </w:p>
        </w:tc>
      </w:tr>
      <w:tr w:rsidR="00414D4E" w:rsidRPr="00414D4E" w:rsidTr="00AF603A"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0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 в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Хонканен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10 (7я пара), </w:t>
            </w:r>
          </w:p>
        </w:tc>
      </w:tr>
      <w:tr w:rsidR="00414D4E" w:rsidRPr="00414D4E" w:rsidTr="00AF603A">
        <w:tc>
          <w:tcPr>
            <w:tcW w:w="704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0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648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10 (8 пара)</w:t>
            </w:r>
          </w:p>
        </w:tc>
      </w:tr>
      <w:tr w:rsidR="00414D4E" w:rsidRPr="00414D4E" w:rsidTr="00AF603A">
        <w:tc>
          <w:tcPr>
            <w:tcW w:w="704" w:type="dxa"/>
          </w:tcPr>
          <w:p w:rsidR="009A382F" w:rsidRPr="00414D4E" w:rsidRDefault="004B79B1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A382F" w:rsidRPr="00414D4E" w:rsidRDefault="009A382F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 в спорте</w:t>
            </w:r>
          </w:p>
        </w:tc>
        <w:tc>
          <w:tcPr>
            <w:tcW w:w="2329" w:type="dxa"/>
          </w:tcPr>
          <w:p w:rsidR="009A382F" w:rsidRPr="00414D4E" w:rsidRDefault="009A382F" w:rsidP="009A382F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Хонканен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48" w:type="dxa"/>
          </w:tcPr>
          <w:p w:rsidR="009A382F" w:rsidRPr="00414D4E" w:rsidRDefault="00A3668D" w:rsidP="009A382F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9A382F" w:rsidRPr="00414D4E" w:rsidRDefault="009A382F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12</w:t>
            </w:r>
          </w:p>
        </w:tc>
      </w:tr>
      <w:tr w:rsidR="00414D4E" w:rsidRPr="00414D4E" w:rsidTr="001A71F0"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менеджмент </w:t>
            </w:r>
          </w:p>
        </w:tc>
        <w:tc>
          <w:tcPr>
            <w:tcW w:w="2329" w:type="dxa"/>
          </w:tcPr>
          <w:p w:rsidR="00A3668D" w:rsidRPr="00414D4E" w:rsidRDefault="00A3668D" w:rsidP="00A36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ВИ</w:t>
            </w:r>
          </w:p>
        </w:tc>
        <w:tc>
          <w:tcPr>
            <w:tcW w:w="648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A3668D" w:rsidRPr="00414D4E" w:rsidRDefault="00A3668D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15</w:t>
            </w:r>
          </w:p>
        </w:tc>
      </w:tr>
      <w:tr w:rsidR="00414D4E" w:rsidRPr="00414D4E" w:rsidTr="001A71F0"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 в спорте</w:t>
            </w:r>
          </w:p>
        </w:tc>
        <w:tc>
          <w:tcPr>
            <w:tcW w:w="2329" w:type="dxa"/>
          </w:tcPr>
          <w:p w:rsidR="00A3668D" w:rsidRPr="00414D4E" w:rsidRDefault="00A3668D" w:rsidP="00A3668D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Хонканен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48" w:type="dxa"/>
          </w:tcPr>
          <w:p w:rsidR="00A3668D" w:rsidRPr="00414D4E" w:rsidRDefault="006B085A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A3668D" w:rsidRPr="00414D4E" w:rsidRDefault="008F3BC8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A3668D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(7я п.), 22 (7я п.)</w:t>
            </w:r>
          </w:p>
        </w:tc>
      </w:tr>
      <w:tr w:rsidR="00414D4E" w:rsidRPr="00414D4E" w:rsidTr="00AF603A"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A3668D" w:rsidRPr="00414D4E" w:rsidRDefault="00A3668D" w:rsidP="00A3668D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СтратМенеджмент</w:t>
            </w:r>
            <w:proofErr w:type="spellEnd"/>
            <w:r w:rsidR="008F3BC8"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ОСИ</w:t>
            </w:r>
          </w:p>
        </w:tc>
        <w:tc>
          <w:tcPr>
            <w:tcW w:w="2329" w:type="dxa"/>
          </w:tcPr>
          <w:p w:rsidR="00A3668D" w:rsidRPr="00414D4E" w:rsidRDefault="00A3668D" w:rsidP="00A3668D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648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A3668D" w:rsidRPr="00414D4E" w:rsidRDefault="00A3668D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17 (8я пара)</w:t>
            </w:r>
          </w:p>
        </w:tc>
      </w:tr>
      <w:tr w:rsidR="00414D4E" w:rsidRPr="00414D4E" w:rsidTr="00A3668D">
        <w:trPr>
          <w:trHeight w:val="416"/>
        </w:trPr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A3668D" w:rsidRPr="00414D4E" w:rsidRDefault="00A3668D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ОСИ</w:t>
            </w:r>
          </w:p>
        </w:tc>
        <w:tc>
          <w:tcPr>
            <w:tcW w:w="2329" w:type="dxa"/>
          </w:tcPr>
          <w:p w:rsidR="00A3668D" w:rsidRPr="00414D4E" w:rsidRDefault="00A3668D" w:rsidP="00A3668D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48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A3668D" w:rsidRPr="00414D4E" w:rsidRDefault="00A3668D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22 (8я пара), </w:t>
            </w:r>
          </w:p>
        </w:tc>
      </w:tr>
      <w:tr w:rsidR="00414D4E" w:rsidRPr="00414D4E" w:rsidTr="00AF603A">
        <w:trPr>
          <w:trHeight w:val="355"/>
        </w:trPr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414D4E">
              <w:rPr>
                <w:sz w:val="24"/>
                <w:szCs w:val="24"/>
              </w:rPr>
              <w:t xml:space="preserve"> </w:t>
            </w: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права</w:t>
            </w:r>
          </w:p>
        </w:tc>
        <w:tc>
          <w:tcPr>
            <w:tcW w:w="2329" w:type="dxa"/>
          </w:tcPr>
          <w:p w:rsidR="00A3668D" w:rsidRPr="00414D4E" w:rsidRDefault="00A3668D" w:rsidP="00A36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 В.В.</w:t>
            </w:r>
          </w:p>
          <w:p w:rsidR="00A3668D" w:rsidRPr="00414D4E" w:rsidRDefault="00A3668D" w:rsidP="006B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А.</w:t>
            </w:r>
            <w:r w:rsidR="006B085A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19, 26 (</w:t>
            </w: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4D4E" w:rsidRPr="00414D4E" w:rsidTr="00AF603A">
        <w:trPr>
          <w:trHeight w:val="355"/>
        </w:trPr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8D" w:rsidRPr="00414D4E" w:rsidRDefault="00A3668D" w:rsidP="00A366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14D4E">
              <w:rPr>
                <w:rFonts w:ascii="Times New Roman" w:hAnsi="Times New Roman"/>
                <w:iCs/>
                <w:sz w:val="24"/>
                <w:szCs w:val="24"/>
              </w:rPr>
              <w:t>Управление проектами в спорте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8D" w:rsidRPr="00414D4E" w:rsidRDefault="00A3668D" w:rsidP="00414D4E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Бабаскин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648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A3668D" w:rsidRPr="00414D4E" w:rsidRDefault="00A3668D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24, 29</w:t>
            </w:r>
          </w:p>
        </w:tc>
      </w:tr>
      <w:tr w:rsidR="00414D4E" w:rsidRPr="00414D4E" w:rsidTr="00DE008D">
        <w:trPr>
          <w:trHeight w:val="355"/>
        </w:trPr>
        <w:tc>
          <w:tcPr>
            <w:tcW w:w="704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252E1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</w:tcPr>
          <w:p w:rsidR="00A3668D" w:rsidRPr="00414D4E" w:rsidRDefault="00A3668D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ОСИ</w:t>
            </w:r>
          </w:p>
        </w:tc>
        <w:tc>
          <w:tcPr>
            <w:tcW w:w="2329" w:type="dxa"/>
          </w:tcPr>
          <w:p w:rsidR="00A3668D" w:rsidRPr="00414D4E" w:rsidRDefault="00A3668D" w:rsidP="00A3668D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48" w:type="dxa"/>
          </w:tcPr>
          <w:p w:rsidR="00A3668D" w:rsidRPr="00414D4E" w:rsidRDefault="00A3668D" w:rsidP="00A3668D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A3668D" w:rsidRPr="00414D4E" w:rsidRDefault="008F3BC8" w:rsidP="00A36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</w:t>
            </w:r>
            <w:r w:rsidR="00A3668D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(7я пара)</w:t>
            </w:r>
          </w:p>
        </w:tc>
      </w:tr>
      <w:tr w:rsidR="00414D4E" w:rsidRPr="00414D4E" w:rsidTr="00D46A49">
        <w:trPr>
          <w:trHeight w:val="355"/>
        </w:trPr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3402" w:type="dxa"/>
            <w:vAlign w:val="center"/>
          </w:tcPr>
          <w:p w:rsidR="007252E1" w:rsidRPr="00414D4E" w:rsidRDefault="007252E1" w:rsidP="007252E1">
            <w:pPr>
              <w:adjustRightInd w:val="0"/>
              <w:snapToGri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>СтратМенеджмент</w:t>
            </w:r>
            <w:proofErr w:type="spellEnd"/>
            <w:r w:rsidRPr="00414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ОСИ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-31 (8я пара)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спорте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С.Е.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2, 14 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и ТК спорте</w:t>
            </w:r>
          </w:p>
        </w:tc>
        <w:tc>
          <w:tcPr>
            <w:tcW w:w="2329" w:type="dxa"/>
          </w:tcPr>
          <w:p w:rsidR="007252E1" w:rsidRPr="00414D4E" w:rsidRDefault="007252E1" w:rsidP="00414D4E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А.В.</w:t>
            </w:r>
            <w:r w:rsidR="003C53E7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5, 7, 12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менеджмента в спорте-2</w:t>
            </w:r>
          </w:p>
        </w:tc>
        <w:tc>
          <w:tcPr>
            <w:tcW w:w="2329" w:type="dxa"/>
          </w:tcPr>
          <w:p w:rsidR="007252E1" w:rsidRPr="00414D4E" w:rsidRDefault="007252E1" w:rsidP="00414D4E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А.И.</w:t>
            </w:r>
            <w:r w:rsidR="00DC136D"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-19 </w:t>
            </w:r>
          </w:p>
        </w:tc>
      </w:tr>
      <w:tr w:rsidR="00414D4E" w:rsidRPr="00414D4E" w:rsidTr="00AF603A">
        <w:tc>
          <w:tcPr>
            <w:tcW w:w="704" w:type="dxa"/>
            <w:tcBorders>
              <w:bottom w:val="single" w:sz="4" w:space="0" w:color="auto"/>
            </w:tcBorders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-менеджмент в спорте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7252E1" w:rsidRPr="00414D4E" w:rsidRDefault="007252E1" w:rsidP="00414D4E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 С.В.</w:t>
            </w:r>
            <w:r w:rsid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9, 16, 23</w:t>
            </w:r>
          </w:p>
        </w:tc>
      </w:tr>
      <w:tr w:rsidR="00414D4E" w:rsidRPr="00414D4E" w:rsidTr="00622A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СтратМенеджмент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21</w:t>
            </w:r>
          </w:p>
        </w:tc>
      </w:tr>
      <w:tr w:rsidR="00414D4E" w:rsidRPr="00414D4E" w:rsidTr="00AF60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E1" w:rsidRPr="00414D4E" w:rsidRDefault="007252E1" w:rsidP="007252E1">
            <w:pPr>
              <w:rPr>
                <w:rFonts w:ascii="Times New Roman" w:hAnsi="Times New Roman"/>
                <w:sz w:val="24"/>
                <w:szCs w:val="24"/>
              </w:rPr>
            </w:pPr>
            <w:r w:rsidRPr="00414D4E">
              <w:rPr>
                <w:rFonts w:ascii="Times New Roman" w:hAnsi="Times New Roman"/>
                <w:iCs/>
                <w:sz w:val="24"/>
                <w:szCs w:val="24"/>
              </w:rPr>
              <w:t xml:space="preserve">Бизнес-модели ОСИ 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7252E1" w:rsidRPr="00414D4E" w:rsidRDefault="007252E1" w:rsidP="007252E1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Шайтан </w:t>
            </w: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28, 30</w:t>
            </w:r>
          </w:p>
        </w:tc>
      </w:tr>
      <w:tr w:rsidR="00414D4E" w:rsidRPr="00414D4E" w:rsidTr="007252E1">
        <w:trPr>
          <w:trHeight w:val="368"/>
        </w:trPr>
        <w:tc>
          <w:tcPr>
            <w:tcW w:w="704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СтратМенеджмент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5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-спорт; Футбол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- 10,14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Гусев, </w:t>
            </w:r>
          </w:p>
          <w:p w:rsidR="007252E1" w:rsidRPr="00414D4E" w:rsidRDefault="007252E1" w:rsidP="00725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Панфилоич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КорпСпорт</w:t>
            </w:r>
            <w:proofErr w:type="spellEnd"/>
            <w:r w:rsid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- 12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</w:t>
            </w:r>
            <w:proofErr w:type="spellEnd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АгеевВИ</w:t>
            </w:r>
            <w:proofErr w:type="spellEnd"/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17 (19), 21</w:t>
            </w:r>
          </w:p>
        </w:tc>
      </w:tr>
      <w:tr w:rsidR="00414D4E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329" w:type="dxa"/>
          </w:tcPr>
          <w:p w:rsidR="007252E1" w:rsidRPr="00414D4E" w:rsidRDefault="007252E1" w:rsidP="007252E1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2022 г.</w:t>
            </w:r>
          </w:p>
        </w:tc>
      </w:tr>
      <w:tr w:rsidR="007252E1" w:rsidRPr="00414D4E" w:rsidTr="00AF603A">
        <w:tc>
          <w:tcPr>
            <w:tcW w:w="704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gridSpan w:val="2"/>
          </w:tcPr>
          <w:p w:rsidR="007252E1" w:rsidRPr="00414D4E" w:rsidRDefault="007252E1" w:rsidP="007252E1">
            <w:pPr>
              <w:spacing w:before="100" w:beforeAutospacing="1" w:after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62" w:type="dxa"/>
          </w:tcPr>
          <w:p w:rsidR="007252E1" w:rsidRPr="00414D4E" w:rsidRDefault="007252E1" w:rsidP="007252E1">
            <w:pPr>
              <w:spacing w:before="100" w:beforeAutospacing="1" w:after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008" w:rsidRPr="00414D4E" w:rsidRDefault="00215008" w:rsidP="003F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5008" w:rsidRPr="0041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1"/>
    <w:rsid w:val="000024FD"/>
    <w:rsid w:val="00023F57"/>
    <w:rsid w:val="000407F8"/>
    <w:rsid w:val="00047A14"/>
    <w:rsid w:val="00060364"/>
    <w:rsid w:val="000905AE"/>
    <w:rsid w:val="000B5FA4"/>
    <w:rsid w:val="000E230F"/>
    <w:rsid w:val="00143286"/>
    <w:rsid w:val="001B430E"/>
    <w:rsid w:val="001E00FC"/>
    <w:rsid w:val="001E5968"/>
    <w:rsid w:val="001E64C4"/>
    <w:rsid w:val="001F59A8"/>
    <w:rsid w:val="00215008"/>
    <w:rsid w:val="00233D9A"/>
    <w:rsid w:val="00236F9F"/>
    <w:rsid w:val="0024629A"/>
    <w:rsid w:val="00246C50"/>
    <w:rsid w:val="00296B22"/>
    <w:rsid w:val="002A671D"/>
    <w:rsid w:val="002A711A"/>
    <w:rsid w:val="002B6503"/>
    <w:rsid w:val="002C1592"/>
    <w:rsid w:val="002E733A"/>
    <w:rsid w:val="003008A7"/>
    <w:rsid w:val="003566CA"/>
    <w:rsid w:val="003A0A8D"/>
    <w:rsid w:val="003C25F0"/>
    <w:rsid w:val="003C53E7"/>
    <w:rsid w:val="003C75C5"/>
    <w:rsid w:val="003D36D3"/>
    <w:rsid w:val="003E7820"/>
    <w:rsid w:val="003F3AA7"/>
    <w:rsid w:val="00414D4E"/>
    <w:rsid w:val="00442D48"/>
    <w:rsid w:val="004441C6"/>
    <w:rsid w:val="0046529B"/>
    <w:rsid w:val="00481028"/>
    <w:rsid w:val="0049317B"/>
    <w:rsid w:val="004B055C"/>
    <w:rsid w:val="004B79B1"/>
    <w:rsid w:val="004B7BD0"/>
    <w:rsid w:val="0050241A"/>
    <w:rsid w:val="00504E4D"/>
    <w:rsid w:val="00505DFF"/>
    <w:rsid w:val="00527399"/>
    <w:rsid w:val="00545212"/>
    <w:rsid w:val="00572C26"/>
    <w:rsid w:val="005A4176"/>
    <w:rsid w:val="005B2960"/>
    <w:rsid w:val="005F0ABF"/>
    <w:rsid w:val="00616CCD"/>
    <w:rsid w:val="006408FC"/>
    <w:rsid w:val="0066702D"/>
    <w:rsid w:val="00674531"/>
    <w:rsid w:val="006B085A"/>
    <w:rsid w:val="006B24D9"/>
    <w:rsid w:val="00706A87"/>
    <w:rsid w:val="00715B8F"/>
    <w:rsid w:val="007226D5"/>
    <w:rsid w:val="007252E1"/>
    <w:rsid w:val="00736941"/>
    <w:rsid w:val="0074591E"/>
    <w:rsid w:val="00755172"/>
    <w:rsid w:val="007748D8"/>
    <w:rsid w:val="007906F4"/>
    <w:rsid w:val="007B0F4A"/>
    <w:rsid w:val="007C14F6"/>
    <w:rsid w:val="007D1AD6"/>
    <w:rsid w:val="007D3C28"/>
    <w:rsid w:val="007E58F2"/>
    <w:rsid w:val="007E6BA4"/>
    <w:rsid w:val="007E778E"/>
    <w:rsid w:val="007F4995"/>
    <w:rsid w:val="00801D41"/>
    <w:rsid w:val="008037C8"/>
    <w:rsid w:val="00805361"/>
    <w:rsid w:val="0080562C"/>
    <w:rsid w:val="00815BF3"/>
    <w:rsid w:val="00824A69"/>
    <w:rsid w:val="00860A33"/>
    <w:rsid w:val="0088466E"/>
    <w:rsid w:val="00897DE4"/>
    <w:rsid w:val="008B148D"/>
    <w:rsid w:val="008C46DE"/>
    <w:rsid w:val="008F3035"/>
    <w:rsid w:val="008F3BC8"/>
    <w:rsid w:val="00933AC7"/>
    <w:rsid w:val="00967172"/>
    <w:rsid w:val="00987BE8"/>
    <w:rsid w:val="009A382F"/>
    <w:rsid w:val="009C3522"/>
    <w:rsid w:val="00A23156"/>
    <w:rsid w:val="00A34D98"/>
    <w:rsid w:val="00A35821"/>
    <w:rsid w:val="00A3668D"/>
    <w:rsid w:val="00A41145"/>
    <w:rsid w:val="00A75AEB"/>
    <w:rsid w:val="00AB3096"/>
    <w:rsid w:val="00AB6EFB"/>
    <w:rsid w:val="00AD5E5A"/>
    <w:rsid w:val="00AE231B"/>
    <w:rsid w:val="00AF603A"/>
    <w:rsid w:val="00B42A2C"/>
    <w:rsid w:val="00B9132D"/>
    <w:rsid w:val="00B970DB"/>
    <w:rsid w:val="00BC0EE2"/>
    <w:rsid w:val="00BC777B"/>
    <w:rsid w:val="00BD1881"/>
    <w:rsid w:val="00BF7EFE"/>
    <w:rsid w:val="00C11FBB"/>
    <w:rsid w:val="00C9390B"/>
    <w:rsid w:val="00CA7E66"/>
    <w:rsid w:val="00CB2A5C"/>
    <w:rsid w:val="00CB5676"/>
    <w:rsid w:val="00D15656"/>
    <w:rsid w:val="00D220E9"/>
    <w:rsid w:val="00D7156F"/>
    <w:rsid w:val="00D833C8"/>
    <w:rsid w:val="00DC136D"/>
    <w:rsid w:val="00DC2C0C"/>
    <w:rsid w:val="00E76C1C"/>
    <w:rsid w:val="00E80A08"/>
    <w:rsid w:val="00EA219A"/>
    <w:rsid w:val="00F03F13"/>
    <w:rsid w:val="00F16418"/>
    <w:rsid w:val="00F44631"/>
    <w:rsid w:val="00F64227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B0D"/>
  <w15:chartTrackingRefBased/>
  <w15:docId w15:val="{6F4FC09A-81A7-48A6-89CA-E8C0A1A2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2022-04-09T13:41:00Z</dcterms:created>
  <dcterms:modified xsi:type="dcterms:W3CDTF">2022-04-09T13:41:00Z</dcterms:modified>
</cp:coreProperties>
</file>